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664" w:type="dxa"/>
        <w:tblInd w:w="-743" w:type="dxa"/>
        <w:tblLook w:val="04A0" w:firstRow="1" w:lastRow="0" w:firstColumn="1" w:lastColumn="0" w:noHBand="0" w:noVBand="1"/>
      </w:tblPr>
      <w:tblGrid>
        <w:gridCol w:w="2641"/>
        <w:gridCol w:w="8984"/>
        <w:gridCol w:w="4039"/>
      </w:tblGrid>
      <w:tr w:rsidR="00F45567" w:rsidTr="00F45567">
        <w:tc>
          <w:tcPr>
            <w:tcW w:w="2694" w:type="dxa"/>
          </w:tcPr>
          <w:p w:rsidR="00F45567" w:rsidRPr="0077459C" w:rsidRDefault="00F45567" w:rsidP="003508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459C">
              <w:rPr>
                <w:rFonts w:ascii="Times New Roman" w:hAnsi="Times New Roman" w:cs="Times New Roman"/>
                <w:b/>
                <w:sz w:val="28"/>
                <w:szCs w:val="28"/>
              </w:rPr>
              <w:t>Этапы урока</w:t>
            </w:r>
          </w:p>
        </w:tc>
        <w:tc>
          <w:tcPr>
            <w:tcW w:w="8576" w:type="dxa"/>
          </w:tcPr>
          <w:p w:rsidR="00F45567" w:rsidRPr="0077459C" w:rsidRDefault="00F45567" w:rsidP="003508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459C">
              <w:rPr>
                <w:rFonts w:ascii="Times New Roman" w:hAnsi="Times New Roman" w:cs="Times New Roman"/>
                <w:b/>
                <w:sz w:val="28"/>
                <w:szCs w:val="28"/>
              </w:rPr>
              <w:t>Ход урока</w:t>
            </w:r>
          </w:p>
        </w:tc>
        <w:tc>
          <w:tcPr>
            <w:tcW w:w="4394" w:type="dxa"/>
          </w:tcPr>
          <w:p w:rsidR="00F45567" w:rsidRPr="0077459C" w:rsidRDefault="00F45567" w:rsidP="003508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459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Формирование УУД,ТОУУ </w:t>
            </w:r>
          </w:p>
        </w:tc>
      </w:tr>
      <w:tr w:rsidR="00F45567" w:rsidTr="00F45567">
        <w:tc>
          <w:tcPr>
            <w:tcW w:w="2694" w:type="dxa"/>
          </w:tcPr>
          <w:p w:rsidR="00F45567" w:rsidRPr="0077459C" w:rsidRDefault="00F45567" w:rsidP="00350811">
            <w:pPr>
              <w:snapToGri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5567" w:rsidRPr="0077459C" w:rsidRDefault="00F45567" w:rsidP="0035081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459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Ι. Актуализация знаний. </w:t>
            </w:r>
          </w:p>
          <w:p w:rsidR="00F45567" w:rsidRPr="0077459C" w:rsidRDefault="00F45567" w:rsidP="0035081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5567" w:rsidRPr="0077459C" w:rsidRDefault="00F45567" w:rsidP="0035081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5567" w:rsidRPr="0077459C" w:rsidRDefault="00F45567" w:rsidP="0035081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5567" w:rsidRPr="0077459C" w:rsidRDefault="00F45567" w:rsidP="0035081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5567" w:rsidRPr="0077459C" w:rsidRDefault="00F45567" w:rsidP="0035081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5567" w:rsidRPr="0077459C" w:rsidRDefault="00F45567" w:rsidP="0035081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5567" w:rsidRPr="0077459C" w:rsidRDefault="00F45567" w:rsidP="0035081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5567" w:rsidRPr="0077459C" w:rsidRDefault="00F45567" w:rsidP="0035081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5567" w:rsidRPr="0077459C" w:rsidRDefault="00F45567" w:rsidP="0035081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76" w:type="dxa"/>
          </w:tcPr>
          <w:p w:rsidR="00F45567" w:rsidRPr="0077459C" w:rsidRDefault="00F45567" w:rsidP="0035081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459C">
              <w:rPr>
                <w:rFonts w:ascii="Times New Roman" w:hAnsi="Times New Roman" w:cs="Times New Roman"/>
                <w:b/>
                <w:sz w:val="28"/>
                <w:szCs w:val="28"/>
              </w:rPr>
              <w:t>Орг.момент</w:t>
            </w:r>
          </w:p>
          <w:p w:rsidR="00F45567" w:rsidRPr="0077459C" w:rsidRDefault="00F45567" w:rsidP="00350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459C">
              <w:rPr>
                <w:rFonts w:ascii="Times New Roman" w:hAnsi="Times New Roman" w:cs="Times New Roman"/>
                <w:sz w:val="28"/>
                <w:szCs w:val="28"/>
              </w:rPr>
              <w:t>Сегодняшний урок я хотела бы начать со слов русского писателя  Владимира Алексеевича Солоухина, который писал, что « у человека всё предназначено для самого себя: глаза – чтобы смотреть и находить, уши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7459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7459C">
              <w:rPr>
                <w:rFonts w:ascii="Times New Roman" w:hAnsi="Times New Roman" w:cs="Times New Roman"/>
                <w:sz w:val="28"/>
                <w:szCs w:val="28"/>
              </w:rPr>
              <w:t>чтобы слушать и слышать, рот – чтобы поглощать пищу. Всё нужно самому себе, кроме улыбки. Улыбка самому себе не нужна, она предназначена другим людям». Я хочу попросить вас улыбнуться мне, друг другу, нашим гостям. И вот с таким хорошим настроением начать  урок русского языка.</w:t>
            </w:r>
          </w:p>
          <w:p w:rsidR="00F45567" w:rsidRPr="0077459C" w:rsidRDefault="00F45567" w:rsidP="00350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459C">
              <w:rPr>
                <w:rFonts w:ascii="Times New Roman" w:hAnsi="Times New Roman" w:cs="Times New Roman"/>
                <w:sz w:val="28"/>
                <w:szCs w:val="28"/>
              </w:rPr>
              <w:t xml:space="preserve">          Перед работой нам нужно размять пальчики.</w:t>
            </w:r>
          </w:p>
          <w:p w:rsidR="00F45567" w:rsidRPr="0077459C" w:rsidRDefault="00F45567" w:rsidP="00350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9B6412">
              <w:rPr>
                <w:rFonts w:ascii="Times New Roman" w:hAnsi="Times New Roman" w:cs="Times New Roman"/>
                <w:b/>
                <w:sz w:val="28"/>
                <w:szCs w:val="28"/>
              </w:rPr>
              <w:t>Пальчиковая гимнастика</w:t>
            </w:r>
            <w:r w:rsidRPr="0077459C">
              <w:rPr>
                <w:rFonts w:ascii="Times New Roman" w:hAnsi="Times New Roman" w:cs="Times New Roman"/>
                <w:sz w:val="28"/>
                <w:szCs w:val="28"/>
              </w:rPr>
              <w:t xml:space="preserve"> – поглаживание большим пальцем всех по очереди других пальцев по направлению от ногтевой фаланги к основанию пальца. Упражнение выполняется сразу на двух руках.</w:t>
            </w:r>
          </w:p>
          <w:p w:rsidR="00F45567" w:rsidRPr="0077459C" w:rsidRDefault="00F45567" w:rsidP="00350811">
            <w:pPr>
              <w:ind w:firstLine="313"/>
              <w:rPr>
                <w:rFonts w:ascii="Times New Roman" w:hAnsi="Times New Roman" w:cs="Times New Roman"/>
                <w:sz w:val="28"/>
                <w:szCs w:val="28"/>
              </w:rPr>
            </w:pPr>
            <w:r w:rsidRPr="0077459C">
              <w:rPr>
                <w:rFonts w:ascii="Times New Roman" w:hAnsi="Times New Roman" w:cs="Times New Roman"/>
                <w:sz w:val="28"/>
                <w:szCs w:val="28"/>
              </w:rPr>
              <w:t>Вырос у нас чесночок,                       указательный</w:t>
            </w:r>
          </w:p>
          <w:p w:rsidR="00F45567" w:rsidRPr="0077459C" w:rsidRDefault="00F45567" w:rsidP="00350811">
            <w:pPr>
              <w:ind w:firstLine="313"/>
              <w:rPr>
                <w:rFonts w:ascii="Times New Roman" w:hAnsi="Times New Roman" w:cs="Times New Roman"/>
                <w:sz w:val="28"/>
                <w:szCs w:val="28"/>
              </w:rPr>
            </w:pPr>
            <w:r w:rsidRPr="0077459C">
              <w:rPr>
                <w:rFonts w:ascii="Times New Roman" w:hAnsi="Times New Roman" w:cs="Times New Roman"/>
                <w:sz w:val="28"/>
                <w:szCs w:val="28"/>
              </w:rPr>
              <w:t>Перец, томат, кабачок,                       средний</w:t>
            </w:r>
          </w:p>
          <w:p w:rsidR="00F45567" w:rsidRPr="0077459C" w:rsidRDefault="00F45567" w:rsidP="00350811">
            <w:pPr>
              <w:ind w:firstLine="313"/>
              <w:rPr>
                <w:rFonts w:ascii="Times New Roman" w:hAnsi="Times New Roman" w:cs="Times New Roman"/>
                <w:sz w:val="28"/>
                <w:szCs w:val="28"/>
              </w:rPr>
            </w:pPr>
            <w:r w:rsidRPr="0077459C">
              <w:rPr>
                <w:rFonts w:ascii="Times New Roman" w:hAnsi="Times New Roman" w:cs="Times New Roman"/>
                <w:sz w:val="28"/>
                <w:szCs w:val="28"/>
              </w:rPr>
              <w:t>Тыква, капуста, картошка,                безымянный</w:t>
            </w:r>
          </w:p>
          <w:p w:rsidR="00F45567" w:rsidRPr="0077459C" w:rsidRDefault="00F45567" w:rsidP="00350811">
            <w:pPr>
              <w:ind w:firstLine="313"/>
              <w:rPr>
                <w:rFonts w:ascii="Times New Roman" w:hAnsi="Times New Roman" w:cs="Times New Roman"/>
                <w:sz w:val="28"/>
                <w:szCs w:val="28"/>
              </w:rPr>
            </w:pPr>
            <w:r w:rsidRPr="0077459C">
              <w:rPr>
                <w:rFonts w:ascii="Times New Roman" w:hAnsi="Times New Roman" w:cs="Times New Roman"/>
                <w:sz w:val="28"/>
                <w:szCs w:val="28"/>
              </w:rPr>
              <w:t>Лук и немножко горошка,                 мизинец</w:t>
            </w:r>
          </w:p>
          <w:p w:rsidR="00F45567" w:rsidRPr="0077459C" w:rsidRDefault="00F45567" w:rsidP="00350811">
            <w:pPr>
              <w:ind w:firstLine="313"/>
              <w:rPr>
                <w:rFonts w:ascii="Times New Roman" w:hAnsi="Times New Roman" w:cs="Times New Roman"/>
                <w:sz w:val="28"/>
                <w:szCs w:val="28"/>
              </w:rPr>
            </w:pPr>
            <w:r w:rsidRPr="0077459C">
              <w:rPr>
                <w:rFonts w:ascii="Times New Roman" w:hAnsi="Times New Roman" w:cs="Times New Roman"/>
                <w:sz w:val="28"/>
                <w:szCs w:val="28"/>
              </w:rPr>
              <w:t xml:space="preserve">Овощи мы собирали,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мыли,              </w:t>
            </w:r>
            <w:r w:rsidRPr="0077459C">
              <w:rPr>
                <w:rFonts w:ascii="Times New Roman" w:hAnsi="Times New Roman" w:cs="Times New Roman"/>
                <w:sz w:val="28"/>
                <w:szCs w:val="28"/>
              </w:rPr>
              <w:t>сжимание и разжимание</w:t>
            </w:r>
          </w:p>
          <w:p w:rsidR="00F45567" w:rsidRPr="0077459C" w:rsidRDefault="00F45567" w:rsidP="00350811">
            <w:pPr>
              <w:ind w:firstLine="3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77459C">
              <w:rPr>
                <w:rFonts w:ascii="Times New Roman" w:hAnsi="Times New Roman" w:cs="Times New Roman"/>
                <w:sz w:val="28"/>
                <w:szCs w:val="28"/>
              </w:rPr>
              <w:t xml:space="preserve">рузей угощали.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77459C">
              <w:rPr>
                <w:rFonts w:ascii="Times New Roman" w:hAnsi="Times New Roman" w:cs="Times New Roman"/>
                <w:sz w:val="28"/>
                <w:szCs w:val="28"/>
              </w:rPr>
              <w:t>пальцев на обеих руках.</w:t>
            </w:r>
          </w:p>
          <w:p w:rsidR="00F45567" w:rsidRPr="0077459C" w:rsidRDefault="00F45567" w:rsidP="00350811">
            <w:pPr>
              <w:ind w:firstLine="31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459C">
              <w:rPr>
                <w:rFonts w:ascii="Times New Roman" w:hAnsi="Times New Roman" w:cs="Times New Roman"/>
                <w:b/>
                <w:sz w:val="28"/>
                <w:szCs w:val="28"/>
              </w:rPr>
              <w:t>Минутка чистописания</w:t>
            </w:r>
          </w:p>
          <w:p w:rsidR="00F45567" w:rsidRDefault="00F45567" w:rsidP="00350811">
            <w:pPr>
              <w:ind w:firstLine="3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Откройте тетради, положите их правильно.</w:t>
            </w:r>
          </w:p>
          <w:p w:rsidR="00F45567" w:rsidRDefault="00F45567" w:rsidP="00350811">
            <w:pPr>
              <w:ind w:firstLine="3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нужно записать? (число, слова «Классная работа»)</w:t>
            </w:r>
          </w:p>
          <w:p w:rsidR="00F45567" w:rsidRDefault="00F45567" w:rsidP="00350811">
            <w:pPr>
              <w:ind w:firstLine="3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Одну строку оставьте для  темы урока, которую мы запишем после того, как поработаем  на минутке чистописания.</w:t>
            </w:r>
          </w:p>
          <w:p w:rsidR="00F45567" w:rsidRDefault="00F45567" w:rsidP="00350811">
            <w:pPr>
              <w:ind w:firstLine="3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Догадайтесь,  написание какой буквы мы повторим сегодня.</w:t>
            </w:r>
          </w:p>
          <w:p w:rsidR="00F45567" w:rsidRPr="00B51486" w:rsidRDefault="00F45567" w:rsidP="00350811">
            <w:pPr>
              <w:ind w:firstLine="31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51486">
              <w:rPr>
                <w:rFonts w:ascii="Times New Roman" w:hAnsi="Times New Roman" w:cs="Times New Roman"/>
                <w:i/>
                <w:sz w:val="28"/>
                <w:szCs w:val="28"/>
              </w:rPr>
              <w:t>Зубрята решали задачи</w:t>
            </w:r>
          </w:p>
          <w:p w:rsidR="00F45567" w:rsidRPr="00B51486" w:rsidRDefault="00F45567" w:rsidP="00350811">
            <w:pPr>
              <w:ind w:firstLine="31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51486">
              <w:rPr>
                <w:rFonts w:ascii="Times New Roman" w:hAnsi="Times New Roman" w:cs="Times New Roman"/>
                <w:i/>
                <w:sz w:val="28"/>
                <w:szCs w:val="28"/>
              </w:rPr>
              <w:t>Зубрята зубрили  задания,</w:t>
            </w:r>
          </w:p>
          <w:p w:rsidR="00F45567" w:rsidRPr="00B51486" w:rsidRDefault="00F45567" w:rsidP="00350811">
            <w:pPr>
              <w:ind w:firstLine="31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51486">
              <w:rPr>
                <w:rFonts w:ascii="Times New Roman" w:hAnsi="Times New Roman" w:cs="Times New Roman"/>
                <w:i/>
                <w:sz w:val="28"/>
                <w:szCs w:val="28"/>
              </w:rPr>
              <w:t>Ведь зубрами стать – это значит:</w:t>
            </w:r>
          </w:p>
          <w:p w:rsidR="00F45567" w:rsidRPr="00B51486" w:rsidRDefault="00F45567" w:rsidP="00350811">
            <w:pPr>
              <w:ind w:firstLine="31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51486">
              <w:rPr>
                <w:rFonts w:ascii="Times New Roman" w:hAnsi="Times New Roman" w:cs="Times New Roman"/>
                <w:i/>
                <w:sz w:val="28"/>
                <w:szCs w:val="28"/>
              </w:rPr>
              <w:t>Иметь глубочайшие знания.</w:t>
            </w:r>
          </w:p>
          <w:p w:rsidR="00F45567" w:rsidRDefault="00F45567" w:rsidP="00350811">
            <w:r>
              <w:rPr>
                <w:rFonts w:ascii="Times New Roman" w:hAnsi="Times New Roman" w:cs="Times New Roman"/>
                <w:sz w:val="28"/>
                <w:szCs w:val="28"/>
              </w:rPr>
              <w:t>-Кто такой зубр? (рисунок на слайд)</w:t>
            </w:r>
            <w:r w:rsidRPr="00B6358E">
              <w:t xml:space="preserve"> </w:t>
            </w:r>
          </w:p>
          <w:p w:rsidR="00F45567" w:rsidRDefault="00F45567" w:rsidP="00350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-Кого ещё можно назвать зубрами? (</w:t>
            </w:r>
            <w:r w:rsidRPr="0003064D">
              <w:rPr>
                <w:rFonts w:ascii="Times New Roman" w:hAnsi="Times New Roman" w:cs="Times New Roman"/>
                <w:b/>
                <w:sz w:val="28"/>
                <w:szCs w:val="28"/>
              </w:rPr>
              <w:t>слайд из словаря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F45567" w:rsidRDefault="00F45567" w:rsidP="00350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-Какую букву будем писать?</w:t>
            </w:r>
          </w:p>
          <w:p w:rsidR="00F45567" w:rsidRPr="00B51486" w:rsidRDefault="00F45567" w:rsidP="00350811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51486">
              <w:rPr>
                <w:rFonts w:ascii="Times New Roman" w:hAnsi="Times New Roman" w:cs="Times New Roman"/>
                <w:i/>
                <w:sz w:val="28"/>
                <w:szCs w:val="28"/>
              </w:rPr>
              <w:t>Зз  зу  уз</w:t>
            </w:r>
          </w:p>
          <w:p w:rsidR="00F45567" w:rsidRPr="00B51486" w:rsidRDefault="00F45567" w:rsidP="00350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14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Лучший элемент, который у вас получился, подчеркните</w:t>
            </w:r>
          </w:p>
          <w:p w:rsidR="00F45567" w:rsidRDefault="00F45567" w:rsidP="00350811">
            <w:r w:rsidRPr="0003064D">
              <w:rPr>
                <w:rFonts w:ascii="Times New Roman" w:hAnsi="Times New Roman" w:cs="Times New Roman"/>
                <w:b/>
                <w:sz w:val="28"/>
                <w:szCs w:val="28"/>
              </w:rPr>
              <w:t>Прочти фразеологизм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объясни, как ты его понял(</w:t>
            </w:r>
            <w:r w:rsidRPr="0003064D">
              <w:rPr>
                <w:rFonts w:ascii="Times New Roman" w:hAnsi="Times New Roman" w:cs="Times New Roman"/>
                <w:b/>
                <w:sz w:val="28"/>
                <w:szCs w:val="28"/>
              </w:rPr>
              <w:t>обращение к словарю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EB7756">
              <w:t xml:space="preserve"> </w:t>
            </w:r>
          </w:p>
          <w:p w:rsidR="00F45567" w:rsidRPr="00EB7756" w:rsidRDefault="00F45567" w:rsidP="00350811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B7756">
              <w:rPr>
                <w:rFonts w:ascii="Times New Roman" w:hAnsi="Times New Roman" w:cs="Times New Roman"/>
                <w:i/>
                <w:sz w:val="28"/>
                <w:szCs w:val="28"/>
              </w:rPr>
              <w:t>Завязать узелок на память — постараться хорошенько запомнить что либо.</w:t>
            </w:r>
          </w:p>
          <w:p w:rsidR="00F45567" w:rsidRDefault="00F45567" w:rsidP="00350811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Запишите :  </w:t>
            </w:r>
            <w:r w:rsidRPr="00EB775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Завязать узелок на память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.</w:t>
            </w:r>
          </w:p>
          <w:p w:rsidR="00F45567" w:rsidRPr="0077459C" w:rsidRDefault="00F45567" w:rsidP="00350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7756">
              <w:rPr>
                <w:rFonts w:ascii="Times New Roman" w:hAnsi="Times New Roman" w:cs="Times New Roman"/>
                <w:sz w:val="28"/>
                <w:szCs w:val="28"/>
              </w:rPr>
              <w:t>-Какую информацию нам нужно будет очень хорошо запомнить на сегодняшнем уроке? Поможет это узнать и определить тему урока героиня одного известного м/фильма.</w:t>
            </w:r>
          </w:p>
        </w:tc>
        <w:tc>
          <w:tcPr>
            <w:tcW w:w="4394" w:type="dxa"/>
          </w:tcPr>
          <w:p w:rsidR="00F45567" w:rsidRPr="0077459C" w:rsidRDefault="00F45567" w:rsidP="00350811">
            <w:pPr>
              <w:pStyle w:val="a5"/>
              <w:shd w:val="clear" w:color="auto" w:fill="FFFFFF"/>
              <w:spacing w:before="0" w:after="0"/>
              <w:rPr>
                <w:rStyle w:val="a4"/>
                <w:sz w:val="28"/>
                <w:szCs w:val="28"/>
              </w:rPr>
            </w:pPr>
            <w:r w:rsidRPr="0077459C">
              <w:rPr>
                <w:rStyle w:val="a4"/>
                <w:sz w:val="28"/>
                <w:szCs w:val="28"/>
              </w:rPr>
              <w:lastRenderedPageBreak/>
              <w:t>Познавательные УУД</w:t>
            </w:r>
          </w:p>
          <w:p w:rsidR="00F45567" w:rsidRPr="0077459C" w:rsidRDefault="00F45567" w:rsidP="00350811">
            <w:pPr>
              <w:pStyle w:val="a5"/>
              <w:shd w:val="clear" w:color="auto" w:fill="FFFFFF"/>
              <w:spacing w:before="0" w:after="0"/>
              <w:rPr>
                <w:rStyle w:val="a4"/>
                <w:sz w:val="28"/>
                <w:szCs w:val="28"/>
              </w:rPr>
            </w:pPr>
            <w:r w:rsidRPr="0077459C">
              <w:rPr>
                <w:rStyle w:val="a4"/>
                <w:sz w:val="28"/>
                <w:szCs w:val="28"/>
              </w:rPr>
              <w:t>1.</w:t>
            </w:r>
            <w:r w:rsidRPr="0077459C">
              <w:rPr>
                <w:rStyle w:val="apple-converted-space"/>
                <w:b/>
                <w:bCs/>
                <w:sz w:val="28"/>
                <w:szCs w:val="28"/>
              </w:rPr>
              <w:t> </w:t>
            </w:r>
            <w:r w:rsidRPr="0077459C">
              <w:rPr>
                <w:rStyle w:val="apple-converted-space"/>
                <w:bCs/>
                <w:sz w:val="28"/>
                <w:szCs w:val="28"/>
              </w:rPr>
              <w:t>Ра</w:t>
            </w:r>
            <w:r w:rsidRPr="0077459C">
              <w:rPr>
                <w:rStyle w:val="a4"/>
                <w:b w:val="0"/>
                <w:sz w:val="28"/>
                <w:szCs w:val="28"/>
              </w:rPr>
              <w:t>звиваем</w:t>
            </w:r>
            <w:r w:rsidRPr="0077459C">
              <w:rPr>
                <w:rStyle w:val="apple-converted-space"/>
                <w:sz w:val="28"/>
                <w:szCs w:val="28"/>
              </w:rPr>
              <w:t> </w:t>
            </w:r>
            <w:r w:rsidRPr="0077459C">
              <w:rPr>
                <w:sz w:val="28"/>
                <w:szCs w:val="28"/>
              </w:rPr>
              <w:t>умения извлекать информацию из схем, иллюстраций, текстов.</w:t>
            </w:r>
          </w:p>
          <w:p w:rsidR="00F45567" w:rsidRPr="0077459C" w:rsidRDefault="00F45567" w:rsidP="00350811">
            <w:pPr>
              <w:pStyle w:val="a5"/>
              <w:shd w:val="clear" w:color="auto" w:fill="FFFFFF"/>
              <w:spacing w:before="0" w:after="0"/>
              <w:rPr>
                <w:rStyle w:val="a4"/>
                <w:sz w:val="28"/>
                <w:szCs w:val="28"/>
              </w:rPr>
            </w:pPr>
            <w:r w:rsidRPr="0077459C">
              <w:rPr>
                <w:rStyle w:val="a4"/>
                <w:sz w:val="28"/>
                <w:szCs w:val="28"/>
              </w:rPr>
              <w:t>2.</w:t>
            </w:r>
            <w:r w:rsidRPr="0077459C">
              <w:rPr>
                <w:rStyle w:val="apple-converted-space"/>
                <w:bCs/>
                <w:sz w:val="28"/>
                <w:szCs w:val="28"/>
              </w:rPr>
              <w:t> П</w:t>
            </w:r>
            <w:r w:rsidRPr="0077459C">
              <w:rPr>
                <w:sz w:val="28"/>
                <w:szCs w:val="28"/>
              </w:rPr>
              <w:t>редставлять информацию в виде схемы.</w:t>
            </w:r>
          </w:p>
          <w:p w:rsidR="00F45567" w:rsidRPr="0077459C" w:rsidRDefault="00F45567" w:rsidP="00350811">
            <w:pPr>
              <w:pStyle w:val="a5"/>
              <w:shd w:val="clear" w:color="auto" w:fill="FFFFFF"/>
              <w:spacing w:before="0" w:after="0"/>
              <w:rPr>
                <w:rStyle w:val="a4"/>
                <w:sz w:val="28"/>
                <w:szCs w:val="28"/>
              </w:rPr>
            </w:pPr>
            <w:r w:rsidRPr="0077459C">
              <w:rPr>
                <w:rStyle w:val="a4"/>
                <w:sz w:val="28"/>
                <w:szCs w:val="28"/>
              </w:rPr>
              <w:t>3</w:t>
            </w:r>
            <w:r w:rsidRPr="0077459C">
              <w:rPr>
                <w:b/>
                <w:sz w:val="28"/>
                <w:szCs w:val="28"/>
              </w:rPr>
              <w:t>.</w:t>
            </w:r>
            <w:r w:rsidRPr="0077459C">
              <w:rPr>
                <w:rStyle w:val="apple-converted-space"/>
                <w:sz w:val="28"/>
                <w:szCs w:val="28"/>
              </w:rPr>
              <w:t> </w:t>
            </w:r>
            <w:r w:rsidRPr="0077459C">
              <w:rPr>
                <w:sz w:val="28"/>
                <w:szCs w:val="28"/>
              </w:rPr>
              <w:t>Выявлять сущность, особенности объектов.</w:t>
            </w:r>
          </w:p>
          <w:p w:rsidR="00F45567" w:rsidRPr="0077459C" w:rsidRDefault="00F45567" w:rsidP="00350811">
            <w:pPr>
              <w:pStyle w:val="a5"/>
              <w:shd w:val="clear" w:color="auto" w:fill="FFFFFF"/>
              <w:spacing w:before="0" w:after="0"/>
              <w:rPr>
                <w:rStyle w:val="a4"/>
                <w:sz w:val="28"/>
                <w:szCs w:val="28"/>
              </w:rPr>
            </w:pPr>
            <w:r w:rsidRPr="0077459C">
              <w:rPr>
                <w:rStyle w:val="a4"/>
                <w:sz w:val="28"/>
                <w:szCs w:val="28"/>
              </w:rPr>
              <w:t>4.</w:t>
            </w:r>
            <w:r w:rsidRPr="0077459C">
              <w:rPr>
                <w:rStyle w:val="apple-converted-space"/>
                <w:sz w:val="28"/>
                <w:szCs w:val="28"/>
              </w:rPr>
              <w:t> </w:t>
            </w:r>
            <w:r w:rsidRPr="0077459C">
              <w:rPr>
                <w:sz w:val="28"/>
                <w:szCs w:val="28"/>
              </w:rPr>
              <w:t>На основе анализа объектов делать выводы.</w:t>
            </w:r>
          </w:p>
          <w:p w:rsidR="00F45567" w:rsidRPr="0077459C" w:rsidRDefault="00F45567" w:rsidP="00350811">
            <w:pPr>
              <w:pStyle w:val="a5"/>
              <w:shd w:val="clear" w:color="auto" w:fill="FFFFFF"/>
              <w:spacing w:before="0" w:after="0"/>
              <w:rPr>
                <w:sz w:val="28"/>
                <w:szCs w:val="28"/>
              </w:rPr>
            </w:pPr>
            <w:r w:rsidRPr="0077459C">
              <w:rPr>
                <w:rStyle w:val="a4"/>
                <w:sz w:val="28"/>
                <w:szCs w:val="28"/>
              </w:rPr>
              <w:t>5.</w:t>
            </w:r>
            <w:r w:rsidRPr="0077459C">
              <w:rPr>
                <w:rStyle w:val="apple-converted-space"/>
                <w:sz w:val="28"/>
                <w:szCs w:val="28"/>
              </w:rPr>
              <w:t> </w:t>
            </w:r>
            <w:r w:rsidRPr="0077459C">
              <w:rPr>
                <w:rStyle w:val="a4"/>
                <w:b w:val="0"/>
                <w:bCs w:val="0"/>
                <w:sz w:val="28"/>
                <w:szCs w:val="28"/>
              </w:rPr>
              <w:t>Обобщать и классифицировать по признакам.</w:t>
            </w:r>
          </w:p>
          <w:p w:rsidR="00F45567" w:rsidRDefault="00F45567" w:rsidP="00350811">
            <w:pPr>
              <w:pStyle w:val="a5"/>
              <w:shd w:val="clear" w:color="auto" w:fill="FFFFFF"/>
              <w:spacing w:before="0" w:after="0"/>
              <w:rPr>
                <w:sz w:val="28"/>
                <w:szCs w:val="28"/>
              </w:rPr>
            </w:pPr>
            <w:r w:rsidRPr="0077459C">
              <w:rPr>
                <w:rStyle w:val="a4"/>
                <w:sz w:val="28"/>
                <w:szCs w:val="28"/>
              </w:rPr>
              <w:t>6.</w:t>
            </w:r>
            <w:r w:rsidRPr="0077459C">
              <w:rPr>
                <w:rStyle w:val="apple-converted-space"/>
                <w:sz w:val="28"/>
                <w:szCs w:val="28"/>
              </w:rPr>
              <w:t>  </w:t>
            </w:r>
            <w:r w:rsidRPr="0077459C">
              <w:rPr>
                <w:sz w:val="28"/>
                <w:szCs w:val="28"/>
              </w:rPr>
              <w:t>Находить ответы на вопросы в иллюстрации.</w:t>
            </w:r>
          </w:p>
          <w:p w:rsidR="00F45567" w:rsidRPr="0077459C" w:rsidRDefault="00F45567" w:rsidP="00350811">
            <w:pPr>
              <w:pStyle w:val="a5"/>
              <w:shd w:val="clear" w:color="auto" w:fill="FFFFFF"/>
              <w:spacing w:before="0" w:after="0"/>
              <w:rPr>
                <w:rStyle w:val="a4"/>
                <w:sz w:val="28"/>
                <w:szCs w:val="28"/>
              </w:rPr>
            </w:pPr>
          </w:p>
          <w:p w:rsidR="00F45567" w:rsidRPr="0077459C" w:rsidRDefault="00F45567" w:rsidP="00350811">
            <w:pPr>
              <w:pStyle w:val="a5"/>
              <w:shd w:val="clear" w:color="auto" w:fill="FFFFFF"/>
              <w:spacing w:before="0" w:after="0" w:line="263" w:lineRule="atLeast"/>
              <w:rPr>
                <w:rStyle w:val="a4"/>
                <w:sz w:val="28"/>
                <w:szCs w:val="28"/>
              </w:rPr>
            </w:pPr>
            <w:r w:rsidRPr="0077459C">
              <w:rPr>
                <w:rStyle w:val="a4"/>
                <w:sz w:val="28"/>
                <w:szCs w:val="28"/>
              </w:rPr>
              <w:t>Регулятивные УУД</w:t>
            </w:r>
          </w:p>
          <w:p w:rsidR="00F45567" w:rsidRPr="0077459C" w:rsidRDefault="00F45567" w:rsidP="00350811">
            <w:pPr>
              <w:pStyle w:val="a5"/>
              <w:shd w:val="clear" w:color="auto" w:fill="FFFFFF"/>
              <w:spacing w:before="0" w:after="0" w:line="263" w:lineRule="atLeast"/>
              <w:rPr>
                <w:rStyle w:val="a4"/>
                <w:sz w:val="28"/>
                <w:szCs w:val="28"/>
              </w:rPr>
            </w:pPr>
            <w:r w:rsidRPr="0077459C">
              <w:rPr>
                <w:rStyle w:val="a4"/>
                <w:sz w:val="28"/>
                <w:szCs w:val="28"/>
              </w:rPr>
              <w:t>1.</w:t>
            </w:r>
            <w:r w:rsidRPr="0077459C">
              <w:rPr>
                <w:rStyle w:val="apple-converted-space"/>
                <w:sz w:val="28"/>
                <w:szCs w:val="28"/>
              </w:rPr>
              <w:t> Р</w:t>
            </w:r>
            <w:r w:rsidRPr="0077459C">
              <w:rPr>
                <w:sz w:val="28"/>
                <w:szCs w:val="28"/>
              </w:rPr>
              <w:t xml:space="preserve">азвиваем умение высказывать своё предположение </w:t>
            </w:r>
          </w:p>
          <w:p w:rsidR="00F45567" w:rsidRPr="0077459C" w:rsidRDefault="00F45567" w:rsidP="00350811">
            <w:pPr>
              <w:pStyle w:val="a5"/>
              <w:shd w:val="clear" w:color="auto" w:fill="FFFFFF"/>
              <w:spacing w:before="0" w:after="0" w:line="263" w:lineRule="atLeast"/>
              <w:rPr>
                <w:rStyle w:val="a4"/>
                <w:sz w:val="28"/>
                <w:szCs w:val="28"/>
              </w:rPr>
            </w:pPr>
            <w:r w:rsidRPr="0077459C">
              <w:rPr>
                <w:rStyle w:val="a4"/>
                <w:sz w:val="28"/>
                <w:szCs w:val="28"/>
              </w:rPr>
              <w:t xml:space="preserve">2. </w:t>
            </w:r>
            <w:r w:rsidRPr="0077459C">
              <w:rPr>
                <w:rStyle w:val="a4"/>
                <w:b w:val="0"/>
                <w:sz w:val="28"/>
                <w:szCs w:val="28"/>
              </w:rPr>
              <w:t>О</w:t>
            </w:r>
            <w:r w:rsidRPr="0077459C">
              <w:rPr>
                <w:sz w:val="28"/>
                <w:szCs w:val="28"/>
              </w:rPr>
              <w:t>ценивать учебные действия в соответствии с поставленной задачей.</w:t>
            </w:r>
          </w:p>
          <w:p w:rsidR="00F45567" w:rsidRPr="0077459C" w:rsidRDefault="00F45567" w:rsidP="00350811">
            <w:pPr>
              <w:pStyle w:val="a5"/>
              <w:shd w:val="clear" w:color="auto" w:fill="FFFFFF"/>
              <w:snapToGrid w:val="0"/>
              <w:spacing w:before="0" w:after="0" w:line="200" w:lineRule="atLeast"/>
              <w:rPr>
                <w:rStyle w:val="a4"/>
                <w:bCs w:val="0"/>
                <w:sz w:val="28"/>
                <w:szCs w:val="28"/>
                <w:shd w:val="clear" w:color="auto" w:fill="FFFFFF"/>
              </w:rPr>
            </w:pPr>
            <w:r w:rsidRPr="0077459C">
              <w:rPr>
                <w:rStyle w:val="a4"/>
                <w:sz w:val="28"/>
                <w:szCs w:val="28"/>
              </w:rPr>
              <w:t>3.</w:t>
            </w:r>
            <w:r w:rsidRPr="0077459C">
              <w:rPr>
                <w:rStyle w:val="apple-converted-space"/>
                <w:b/>
                <w:sz w:val="28"/>
                <w:szCs w:val="28"/>
              </w:rPr>
              <w:t> </w:t>
            </w:r>
            <w:r w:rsidRPr="0077459C">
              <w:rPr>
                <w:rStyle w:val="apple-converted-space"/>
                <w:sz w:val="28"/>
                <w:szCs w:val="28"/>
              </w:rPr>
              <w:t>П</w:t>
            </w:r>
            <w:r w:rsidRPr="0077459C">
              <w:rPr>
                <w:sz w:val="28"/>
                <w:szCs w:val="28"/>
              </w:rPr>
              <w:t>рогнозировать предстоящую работу (составлять план).</w:t>
            </w:r>
          </w:p>
          <w:p w:rsidR="00F45567" w:rsidRDefault="00F45567" w:rsidP="00350811">
            <w:pPr>
              <w:pStyle w:val="a5"/>
              <w:shd w:val="clear" w:color="auto" w:fill="FFFFFF"/>
              <w:snapToGrid w:val="0"/>
              <w:spacing w:before="0" w:after="0" w:line="200" w:lineRule="atLeast"/>
              <w:rPr>
                <w:rStyle w:val="a4"/>
                <w:b w:val="0"/>
                <w:bCs w:val="0"/>
                <w:sz w:val="28"/>
                <w:szCs w:val="28"/>
                <w:shd w:val="clear" w:color="auto" w:fill="FFFFFF"/>
              </w:rPr>
            </w:pPr>
            <w:r w:rsidRPr="0077459C">
              <w:rPr>
                <w:rStyle w:val="a4"/>
                <w:bCs w:val="0"/>
                <w:sz w:val="28"/>
                <w:szCs w:val="28"/>
                <w:shd w:val="clear" w:color="auto" w:fill="FFFFFF"/>
              </w:rPr>
              <w:t>4.</w:t>
            </w:r>
            <w:r w:rsidRPr="0077459C">
              <w:rPr>
                <w:rStyle w:val="apple-converted-space"/>
                <w:sz w:val="28"/>
                <w:szCs w:val="28"/>
                <w:shd w:val="clear" w:color="auto" w:fill="FFFFFF"/>
                <w:lang w:val="en-US"/>
              </w:rPr>
              <w:t> </w:t>
            </w:r>
            <w:r w:rsidRPr="0077459C">
              <w:rPr>
                <w:rStyle w:val="a4"/>
                <w:b w:val="0"/>
                <w:bCs w:val="0"/>
                <w:sz w:val="28"/>
                <w:szCs w:val="28"/>
                <w:shd w:val="clear" w:color="auto" w:fill="FFFFFF"/>
              </w:rPr>
              <w:t>Осуществлять познавательную и личностную рефлексию.</w:t>
            </w:r>
          </w:p>
          <w:p w:rsidR="00F45567" w:rsidRPr="0077459C" w:rsidRDefault="00F45567" w:rsidP="00350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А</w:t>
            </w:r>
            <w:r w:rsidRPr="0077459C">
              <w:rPr>
                <w:rFonts w:ascii="Times New Roman" w:hAnsi="Times New Roman" w:cs="Times New Roman"/>
                <w:sz w:val="28"/>
                <w:szCs w:val="28"/>
              </w:rPr>
              <w:t>декватно воспринимать предложения и оценку учителя, сверстника.</w:t>
            </w:r>
          </w:p>
          <w:p w:rsidR="00F45567" w:rsidRPr="0077459C" w:rsidRDefault="00F45567" w:rsidP="00350811">
            <w:pPr>
              <w:pStyle w:val="a5"/>
              <w:shd w:val="clear" w:color="auto" w:fill="FFFFFF"/>
              <w:snapToGrid w:val="0"/>
              <w:spacing w:before="0" w:after="0" w:line="200" w:lineRule="atLeast"/>
              <w:rPr>
                <w:b/>
                <w:sz w:val="28"/>
                <w:szCs w:val="28"/>
              </w:rPr>
            </w:pPr>
          </w:p>
        </w:tc>
      </w:tr>
      <w:tr w:rsidR="00F45567" w:rsidTr="00F45567">
        <w:tc>
          <w:tcPr>
            <w:tcW w:w="2694" w:type="dxa"/>
          </w:tcPr>
          <w:p w:rsidR="00F45567" w:rsidRPr="0077459C" w:rsidRDefault="00F45567" w:rsidP="00350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459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II</w:t>
            </w:r>
            <w:r w:rsidRPr="0077459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Формулирование проблемы, планирование деятельности. </w:t>
            </w:r>
          </w:p>
          <w:p w:rsidR="00F45567" w:rsidRPr="0077459C" w:rsidRDefault="00F45567" w:rsidP="003508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5567" w:rsidRPr="0077459C" w:rsidRDefault="00F45567" w:rsidP="003508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5567" w:rsidRPr="0077459C" w:rsidRDefault="00F45567" w:rsidP="003508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5567" w:rsidRPr="0077459C" w:rsidRDefault="00F45567" w:rsidP="003508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5567" w:rsidRPr="0077459C" w:rsidRDefault="00F45567" w:rsidP="003508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5567" w:rsidRPr="0077459C" w:rsidRDefault="00F45567" w:rsidP="003508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5567" w:rsidRPr="0077459C" w:rsidRDefault="00F45567" w:rsidP="003508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5567" w:rsidRPr="0077459C" w:rsidRDefault="00F45567" w:rsidP="003508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76" w:type="dxa"/>
          </w:tcPr>
          <w:p w:rsidR="00F45567" w:rsidRDefault="00F45567" w:rsidP="00350811">
            <w:pPr>
              <w:ind w:firstLine="313"/>
              <w:rPr>
                <w:rFonts w:ascii="Times New Roman" w:hAnsi="Times New Roman" w:cs="Times New Roman"/>
                <w:sz w:val="28"/>
                <w:szCs w:val="28"/>
              </w:rPr>
            </w:pPr>
            <w:r w:rsidRPr="00EB7756">
              <w:rPr>
                <w:rFonts w:ascii="Times New Roman" w:hAnsi="Times New Roman" w:cs="Times New Roman"/>
                <w:sz w:val="28"/>
                <w:szCs w:val="28"/>
              </w:rPr>
              <w:t xml:space="preserve">Внимательно прослушайте слова песни и обратите внимание на </w:t>
            </w:r>
            <w:r w:rsidR="0003064D">
              <w:rPr>
                <w:rFonts w:ascii="Times New Roman" w:hAnsi="Times New Roman" w:cs="Times New Roman"/>
                <w:sz w:val="28"/>
                <w:szCs w:val="28"/>
              </w:rPr>
              <w:t xml:space="preserve">названия </w:t>
            </w:r>
            <w:r w:rsidRPr="00EB7756">
              <w:rPr>
                <w:rFonts w:ascii="Times New Roman" w:hAnsi="Times New Roman" w:cs="Times New Roman"/>
                <w:sz w:val="28"/>
                <w:szCs w:val="28"/>
              </w:rPr>
              <w:t>зверей, которые прозвучат в ней.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03064D">
              <w:rPr>
                <w:rFonts w:ascii="Times New Roman" w:hAnsi="Times New Roman" w:cs="Times New Roman"/>
                <w:b/>
                <w:sz w:val="28"/>
                <w:szCs w:val="28"/>
              </w:rPr>
              <w:t>фрагмент м/фильма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F45567" w:rsidRDefault="00F45567" w:rsidP="00350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-Как зовут эту девочку? А мультфильм?</w:t>
            </w:r>
            <w:r w:rsidR="0003064D">
              <w:rPr>
                <w:rFonts w:ascii="Times New Roman" w:hAnsi="Times New Roman" w:cs="Times New Roman"/>
                <w:sz w:val="28"/>
                <w:szCs w:val="28"/>
              </w:rPr>
              <w:t xml:space="preserve"> («Маша и Медведь»)-</w:t>
            </w:r>
            <w:r w:rsidR="0003064D" w:rsidRPr="0003064D">
              <w:rPr>
                <w:rFonts w:ascii="Times New Roman" w:hAnsi="Times New Roman" w:cs="Times New Roman"/>
                <w:b/>
                <w:sz w:val="28"/>
                <w:szCs w:val="28"/>
              </w:rPr>
              <w:t>просмотр</w:t>
            </w:r>
          </w:p>
          <w:p w:rsidR="00F45567" w:rsidRDefault="00F45567" w:rsidP="00350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-Названия каких животных вы запомнили?</w:t>
            </w:r>
          </w:p>
          <w:p w:rsidR="00F45567" w:rsidRPr="00326BBD" w:rsidRDefault="00F45567" w:rsidP="0035081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6BBD">
              <w:rPr>
                <w:rFonts w:ascii="Times New Roman" w:hAnsi="Times New Roman" w:cs="Times New Roman"/>
                <w:b/>
                <w:sz w:val="28"/>
                <w:szCs w:val="28"/>
              </w:rPr>
              <w:t>нособраз           попукан</w:t>
            </w:r>
          </w:p>
          <w:p w:rsidR="00F45567" w:rsidRPr="00326BBD" w:rsidRDefault="00F45567" w:rsidP="0035081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6BBD">
              <w:rPr>
                <w:rFonts w:ascii="Times New Roman" w:hAnsi="Times New Roman" w:cs="Times New Roman"/>
                <w:b/>
                <w:sz w:val="28"/>
                <w:szCs w:val="28"/>
              </w:rPr>
              <w:t>дикорог            пелигай</w:t>
            </w:r>
          </w:p>
          <w:p w:rsidR="00F45567" w:rsidRPr="00326BBD" w:rsidRDefault="00F45567" w:rsidP="0035081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6BBD">
              <w:rPr>
                <w:rFonts w:ascii="Times New Roman" w:hAnsi="Times New Roman" w:cs="Times New Roman"/>
                <w:b/>
                <w:sz w:val="28"/>
                <w:szCs w:val="28"/>
              </w:rPr>
              <w:t>ворова              крокомот</w:t>
            </w:r>
          </w:p>
          <w:p w:rsidR="00F45567" w:rsidRPr="00326BBD" w:rsidRDefault="00F45567" w:rsidP="0035081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6BBD">
              <w:rPr>
                <w:rFonts w:ascii="Times New Roman" w:hAnsi="Times New Roman" w:cs="Times New Roman"/>
                <w:b/>
                <w:sz w:val="28"/>
                <w:szCs w:val="28"/>
              </w:rPr>
              <w:t>коробей            бегидил  (экран)</w:t>
            </w:r>
          </w:p>
          <w:p w:rsidR="00F45567" w:rsidRDefault="00F45567" w:rsidP="00350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-Как Маше удалось получить названия таких животных?</w:t>
            </w:r>
          </w:p>
          <w:p w:rsidR="00F45567" w:rsidRDefault="00F45567" w:rsidP="00350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-Названия каких зверей использовала Маша, составляя новые слова?</w:t>
            </w:r>
          </w:p>
          <w:p w:rsidR="00F45567" w:rsidRPr="00326BBD" w:rsidRDefault="00F45567" w:rsidP="0035081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6BB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дикобраз   корова   попугай   пеликан   крокодил  бегемот  </w:t>
            </w:r>
            <w:r w:rsidRPr="00326BBD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носорог</w:t>
            </w:r>
            <w:r w:rsidRPr="00326BB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воробей</w:t>
            </w:r>
          </w:p>
          <w:p w:rsidR="00F45567" w:rsidRDefault="00F45567" w:rsidP="00350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-Какое слово лишнее? Почему?</w:t>
            </w:r>
          </w:p>
          <w:p w:rsidR="00F45567" w:rsidRDefault="00F45567" w:rsidP="00350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-Определите тему урока.     </w:t>
            </w:r>
          </w:p>
          <w:p w:rsidR="00F45567" w:rsidRDefault="00F45567" w:rsidP="00350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</w:t>
            </w:r>
            <w:r w:rsidRPr="009E2426">
              <w:rPr>
                <w:rFonts w:ascii="Times New Roman" w:hAnsi="Times New Roman" w:cs="Times New Roman"/>
                <w:b/>
                <w:sz w:val="28"/>
                <w:szCs w:val="28"/>
              </w:rPr>
              <w:t>Сложные слова</w:t>
            </w:r>
            <w:r w:rsidRPr="00326BBD">
              <w:rPr>
                <w:rFonts w:ascii="Times New Roman" w:hAnsi="Times New Roman" w:cs="Times New Roman"/>
                <w:sz w:val="28"/>
                <w:szCs w:val="28"/>
              </w:rPr>
              <w:t>.(на доску)</w:t>
            </w:r>
          </w:p>
          <w:p w:rsidR="00F45567" w:rsidRDefault="00F45567" w:rsidP="00350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-Знакома эта тема? Будем изучать новое или закреплять изученное?</w:t>
            </w:r>
          </w:p>
          <w:p w:rsidR="00F45567" w:rsidRPr="00A542B9" w:rsidRDefault="00F45567" w:rsidP="00350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</w:t>
            </w:r>
            <w:r w:rsidRPr="009E2426">
              <w:rPr>
                <w:rFonts w:ascii="Times New Roman" w:hAnsi="Times New Roman" w:cs="Times New Roman"/>
                <w:b/>
                <w:sz w:val="28"/>
                <w:szCs w:val="28"/>
              </w:rPr>
              <w:t>Сложные слова. Закрепление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доску)</w:t>
            </w:r>
          </w:p>
          <w:p w:rsidR="00F45567" w:rsidRDefault="00F45567" w:rsidP="0035081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Запишите в тетрадь.</w:t>
            </w:r>
          </w:p>
          <w:p w:rsidR="00F45567" w:rsidRDefault="00F45567" w:rsidP="00350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-Поднимите те, кто считает, что он хорошо усвоил эту тему?</w:t>
            </w:r>
          </w:p>
          <w:p w:rsidR="00F45567" w:rsidRDefault="00F45567" w:rsidP="00350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-У кого остались вопросы по этой теме?</w:t>
            </w:r>
          </w:p>
          <w:p w:rsidR="00F45567" w:rsidRDefault="00F45567" w:rsidP="00350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-Какие цели поставите перед собой на этот урок?</w:t>
            </w:r>
          </w:p>
          <w:p w:rsidR="00F45567" w:rsidRPr="00A542B9" w:rsidRDefault="00F45567" w:rsidP="0035081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42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Сегодня мы с вами повторим:</w:t>
            </w:r>
          </w:p>
          <w:p w:rsidR="00F45567" w:rsidRPr="00A542B9" w:rsidRDefault="00F45567" w:rsidP="00F45567">
            <w:pPr>
              <w:numPr>
                <w:ilvl w:val="0"/>
                <w:numId w:val="1"/>
              </w:numPr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42B9">
              <w:rPr>
                <w:rFonts w:ascii="Times New Roman" w:hAnsi="Times New Roman" w:cs="Times New Roman"/>
                <w:b/>
                <w:sz w:val="28"/>
                <w:szCs w:val="28"/>
              </w:rPr>
              <w:t>Что такое сложные слова.</w:t>
            </w:r>
          </w:p>
          <w:p w:rsidR="00F45567" w:rsidRPr="00A542B9" w:rsidRDefault="00F45567" w:rsidP="00F45567">
            <w:pPr>
              <w:numPr>
                <w:ilvl w:val="0"/>
                <w:numId w:val="1"/>
              </w:numPr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42B9">
              <w:rPr>
                <w:rFonts w:ascii="Times New Roman" w:hAnsi="Times New Roman" w:cs="Times New Roman"/>
                <w:b/>
                <w:sz w:val="28"/>
                <w:szCs w:val="28"/>
              </w:rPr>
              <w:t>Как образуются сложные слова.</w:t>
            </w:r>
          </w:p>
          <w:p w:rsidR="00F45567" w:rsidRPr="00A542B9" w:rsidRDefault="00F45567" w:rsidP="00F45567">
            <w:pPr>
              <w:numPr>
                <w:ilvl w:val="0"/>
                <w:numId w:val="1"/>
              </w:numPr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42B9">
              <w:rPr>
                <w:rFonts w:ascii="Times New Roman" w:hAnsi="Times New Roman" w:cs="Times New Roman"/>
                <w:b/>
                <w:sz w:val="28"/>
                <w:szCs w:val="28"/>
              </w:rPr>
              <w:t>Соединительные гласные.</w:t>
            </w:r>
          </w:p>
          <w:p w:rsidR="00F45567" w:rsidRPr="00A542B9" w:rsidRDefault="00F45567" w:rsidP="00F45567">
            <w:pPr>
              <w:numPr>
                <w:ilvl w:val="0"/>
                <w:numId w:val="1"/>
              </w:numPr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42B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Использование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сложных</w:t>
            </w:r>
            <w:r w:rsidRPr="00A542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слов в речи.</w:t>
            </w:r>
          </w:p>
          <w:p w:rsidR="00F45567" w:rsidRDefault="00F45567" w:rsidP="00350811">
            <w:pPr>
              <w:ind w:left="1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-Перед вами план урока. Работы много.</w:t>
            </w:r>
          </w:p>
          <w:p w:rsidR="00F45567" w:rsidRDefault="00F45567" w:rsidP="00350811">
            <w:pPr>
              <w:ind w:left="1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-От чего зависит успешность выполнения?</w:t>
            </w:r>
          </w:p>
          <w:p w:rsidR="00F45567" w:rsidRDefault="00F45567" w:rsidP="00350811">
            <w:pPr>
              <w:ind w:left="1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Усвоение изученного тобой материала мы будем наблюдать по </w:t>
            </w:r>
            <w:r w:rsidRPr="0003064D">
              <w:rPr>
                <w:rFonts w:ascii="Times New Roman" w:hAnsi="Times New Roman" w:cs="Times New Roman"/>
                <w:b/>
                <w:sz w:val="28"/>
                <w:szCs w:val="28"/>
              </w:rPr>
              <w:t>диагностической карте (у каждого на парте и экран).</w:t>
            </w:r>
          </w:p>
          <w:p w:rsidR="0003064D" w:rsidRPr="0003064D" w:rsidRDefault="0003064D" w:rsidP="000306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064D">
              <w:rPr>
                <w:rFonts w:ascii="Times New Roman" w:hAnsi="Times New Roman" w:cs="Times New Roman"/>
                <w:vanish/>
                <w:sz w:val="20"/>
                <w:szCs w:val="20"/>
              </w:rPr>
              <w:t>_____________________________________________________________________________________</w:t>
            </w:r>
            <w:r w:rsidRPr="0003064D">
              <w:rPr>
                <w:rFonts w:ascii="Times New Roman" w:hAnsi="Times New Roman" w:cs="Times New Roman"/>
                <w:vanish/>
                <w:sz w:val="20"/>
                <w:szCs w:val="20"/>
              </w:rPr>
              <w:cr/>
              <w:t>_________________________________________</w:t>
            </w:r>
            <w:r w:rsidRPr="0003064D">
              <w:rPr>
                <w:rFonts w:ascii="Times New Roman" w:hAnsi="Times New Roman" w:cs="Times New Roman"/>
                <w:sz w:val="20"/>
                <w:szCs w:val="20"/>
              </w:rPr>
              <w:t>Фамилия,имя____________________________________________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4926"/>
              <w:gridCol w:w="1700"/>
              <w:gridCol w:w="1819"/>
            </w:tblGrid>
            <w:tr w:rsidR="0003064D" w:rsidRPr="0003064D" w:rsidTr="00140314">
              <w:tc>
                <w:tcPr>
                  <w:tcW w:w="4926" w:type="dxa"/>
                </w:tcPr>
                <w:p w:rsidR="0003064D" w:rsidRPr="0003064D" w:rsidRDefault="0003064D" w:rsidP="00164760">
                  <w:pPr>
                    <w:ind w:left="36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3064D">
                    <w:rPr>
                      <w:rFonts w:ascii="Times New Roman" w:hAnsi="Times New Roman" w:cs="Times New Roman"/>
                      <w:sz w:val="20"/>
                      <w:szCs w:val="20"/>
                    </w:rPr>
                    <w:t>Этапы урока</w:t>
                  </w:r>
                </w:p>
              </w:tc>
              <w:tc>
                <w:tcPr>
                  <w:tcW w:w="3519" w:type="dxa"/>
                  <w:gridSpan w:val="2"/>
                </w:tcPr>
                <w:p w:rsidR="0003064D" w:rsidRPr="0003064D" w:rsidRDefault="0003064D" w:rsidP="0016476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3064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Оценка</w:t>
                  </w:r>
                </w:p>
              </w:tc>
            </w:tr>
            <w:tr w:rsidR="0003064D" w:rsidRPr="0003064D" w:rsidTr="00140314">
              <w:tc>
                <w:tcPr>
                  <w:tcW w:w="4926" w:type="dxa"/>
                </w:tcPr>
                <w:p w:rsidR="0003064D" w:rsidRPr="0003064D" w:rsidRDefault="0003064D" w:rsidP="0003064D">
                  <w:pPr>
                    <w:numPr>
                      <w:ilvl w:val="0"/>
                      <w:numId w:val="3"/>
                    </w:numPr>
                    <w:suppressAutoHyphens/>
                    <w:ind w:left="142" w:firstLine="142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3064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Что такое сложные слова.</w:t>
                  </w:r>
                </w:p>
              </w:tc>
              <w:tc>
                <w:tcPr>
                  <w:tcW w:w="3519" w:type="dxa"/>
                  <w:gridSpan w:val="2"/>
                </w:tcPr>
                <w:p w:rsidR="0003064D" w:rsidRPr="0003064D" w:rsidRDefault="00AA6E4E" w:rsidP="00164760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0"/>
                      <w:szCs w:val="2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0528" behindDoc="0" locked="0" layoutInCell="1" allowOverlap="1">
                            <wp:simplePos x="0" y="0"/>
                            <wp:positionH relativeFrom="column">
                              <wp:posOffset>-11430</wp:posOffset>
                            </wp:positionH>
                            <wp:positionV relativeFrom="paragraph">
                              <wp:posOffset>15240</wp:posOffset>
                            </wp:positionV>
                            <wp:extent cx="277495" cy="239395"/>
                            <wp:effectExtent l="8255" t="9525" r="9525" b="8255"/>
                            <wp:wrapNone/>
                            <wp:docPr id="23" name="Oval 1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277495" cy="23939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oval id="Oval 11" o:spid="_x0000_s1026" style="position:absolute;margin-left:-.9pt;margin-top:1.2pt;width:21.85pt;height:18.8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"/>
                        </w:pict>
                      </mc:Fallback>
                    </mc:AlternateContent>
                  </w:r>
                </w:p>
                <w:p w:rsidR="0003064D" w:rsidRPr="0003064D" w:rsidRDefault="0003064D" w:rsidP="00164760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03064D" w:rsidRPr="0003064D" w:rsidTr="00140314">
              <w:tc>
                <w:tcPr>
                  <w:tcW w:w="4926" w:type="dxa"/>
                </w:tcPr>
                <w:p w:rsidR="0003064D" w:rsidRPr="0003064D" w:rsidRDefault="0003064D" w:rsidP="0003064D">
                  <w:pPr>
                    <w:numPr>
                      <w:ilvl w:val="0"/>
                      <w:numId w:val="3"/>
                    </w:numPr>
                    <w:suppressAutoHyphens/>
                    <w:ind w:left="142" w:firstLine="142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3064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Как образуются сложные слова.</w:t>
                  </w:r>
                </w:p>
              </w:tc>
              <w:tc>
                <w:tcPr>
                  <w:tcW w:w="3519" w:type="dxa"/>
                  <w:gridSpan w:val="2"/>
                </w:tcPr>
                <w:p w:rsidR="0003064D" w:rsidRPr="0003064D" w:rsidRDefault="00AA6E4E" w:rsidP="00164760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0"/>
                      <w:szCs w:val="2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4624" behindDoc="0" locked="0" layoutInCell="1" allowOverlap="1">
                            <wp:simplePos x="0" y="0"/>
                            <wp:positionH relativeFrom="column">
                              <wp:posOffset>-11430</wp:posOffset>
                            </wp:positionH>
                            <wp:positionV relativeFrom="paragraph">
                              <wp:posOffset>21590</wp:posOffset>
                            </wp:positionV>
                            <wp:extent cx="277495" cy="239395"/>
                            <wp:effectExtent l="8255" t="9525" r="9525" b="8255"/>
                            <wp:wrapNone/>
                            <wp:docPr id="22" name="Oval 1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277495" cy="23939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oval id="Oval 15" o:spid="_x0000_s1026" style="position:absolute;margin-left:-.9pt;margin-top:1.7pt;width:21.85pt;height:18.8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"/>
                        </w:pict>
                      </mc:Fallback>
                    </mc:AlternateContent>
                  </w:r>
                </w:p>
                <w:p w:rsidR="0003064D" w:rsidRPr="0003064D" w:rsidRDefault="00AA6E4E" w:rsidP="00164760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0"/>
                      <w:szCs w:val="2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5648" behindDoc="0" locked="0" layoutInCell="1" allowOverlap="1">
                            <wp:simplePos x="0" y="0"/>
                            <wp:positionH relativeFrom="column">
                              <wp:posOffset>-11430</wp:posOffset>
                            </wp:positionH>
                            <wp:positionV relativeFrom="paragraph">
                              <wp:posOffset>114935</wp:posOffset>
                            </wp:positionV>
                            <wp:extent cx="277495" cy="239395"/>
                            <wp:effectExtent l="8255" t="10795" r="9525" b="6985"/>
                            <wp:wrapNone/>
                            <wp:docPr id="21" name="Oval 1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277495" cy="23939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oval id="Oval 16" o:spid="_x0000_s1026" style="position:absolute;margin-left:-.9pt;margin-top:9.05pt;width:21.85pt;height:18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"/>
                        </w:pict>
                      </mc:Fallback>
                    </mc:AlternateContent>
                  </w:r>
                </w:p>
              </w:tc>
            </w:tr>
            <w:tr w:rsidR="0003064D" w:rsidRPr="0003064D" w:rsidTr="00140314">
              <w:tc>
                <w:tcPr>
                  <w:tcW w:w="4926" w:type="dxa"/>
                </w:tcPr>
                <w:p w:rsidR="0003064D" w:rsidRPr="0003064D" w:rsidRDefault="0003064D" w:rsidP="0003064D">
                  <w:pPr>
                    <w:numPr>
                      <w:ilvl w:val="0"/>
                      <w:numId w:val="3"/>
                    </w:numPr>
                    <w:suppressAutoHyphens/>
                    <w:ind w:left="142" w:firstLine="142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3064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Соединительные гласные.</w:t>
                  </w:r>
                </w:p>
              </w:tc>
              <w:tc>
                <w:tcPr>
                  <w:tcW w:w="3519" w:type="dxa"/>
                  <w:gridSpan w:val="2"/>
                </w:tcPr>
                <w:p w:rsidR="0003064D" w:rsidRPr="0003064D" w:rsidRDefault="0003064D" w:rsidP="00164760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03064D" w:rsidRPr="0003064D" w:rsidRDefault="0003064D" w:rsidP="00164760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03064D" w:rsidRPr="0003064D" w:rsidTr="00140314">
              <w:tc>
                <w:tcPr>
                  <w:tcW w:w="4926" w:type="dxa"/>
                </w:tcPr>
                <w:p w:rsidR="0003064D" w:rsidRPr="0003064D" w:rsidRDefault="0003064D" w:rsidP="0003064D">
                  <w:pPr>
                    <w:numPr>
                      <w:ilvl w:val="0"/>
                      <w:numId w:val="3"/>
                    </w:numPr>
                    <w:suppressAutoHyphens/>
                    <w:ind w:left="142" w:firstLine="142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3064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Использование сложных слов в речи.</w:t>
                  </w:r>
                </w:p>
              </w:tc>
              <w:tc>
                <w:tcPr>
                  <w:tcW w:w="3519" w:type="dxa"/>
                  <w:gridSpan w:val="2"/>
                </w:tcPr>
                <w:p w:rsidR="0003064D" w:rsidRPr="0003064D" w:rsidRDefault="00AA6E4E" w:rsidP="00164760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0"/>
                      <w:szCs w:val="2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6672" behindDoc="0" locked="0" layoutInCell="1" allowOverlap="1">
                            <wp:simplePos x="0" y="0"/>
                            <wp:positionH relativeFrom="column">
                              <wp:posOffset>-11430</wp:posOffset>
                            </wp:positionH>
                            <wp:positionV relativeFrom="paragraph">
                              <wp:posOffset>5715</wp:posOffset>
                            </wp:positionV>
                            <wp:extent cx="277495" cy="239395"/>
                            <wp:effectExtent l="8255" t="9525" r="9525" b="8255"/>
                            <wp:wrapNone/>
                            <wp:docPr id="20" name="Oval 1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277495" cy="23939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oval id="Oval 17" o:spid="_x0000_s1026" style="position:absolute;margin-left:-.9pt;margin-top:.45pt;width:21.85pt;height:18.8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"/>
                        </w:pict>
                      </mc:Fallback>
                    </mc:AlternateContent>
                  </w:r>
                </w:p>
                <w:p w:rsidR="0003064D" w:rsidRPr="0003064D" w:rsidRDefault="0003064D" w:rsidP="00164760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03064D" w:rsidRPr="0003064D" w:rsidTr="00140314">
              <w:trPr>
                <w:trHeight w:val="1004"/>
              </w:trPr>
              <w:tc>
                <w:tcPr>
                  <w:tcW w:w="4926" w:type="dxa"/>
                </w:tcPr>
                <w:p w:rsidR="0003064D" w:rsidRPr="0003064D" w:rsidRDefault="0003064D" w:rsidP="00164760">
                  <w:pPr>
                    <w:ind w:left="72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700" w:type="dxa"/>
                </w:tcPr>
                <w:p w:rsidR="0003064D" w:rsidRPr="0003064D" w:rsidRDefault="0003064D" w:rsidP="0003064D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3064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ИТОГ</w:t>
                  </w:r>
                </w:p>
                <w:p w:rsidR="0003064D" w:rsidRPr="0003064D" w:rsidRDefault="0003064D" w:rsidP="00164760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03064D" w:rsidRPr="0003064D" w:rsidRDefault="0003064D" w:rsidP="00164760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19" w:type="dxa"/>
                </w:tcPr>
                <w:p w:rsidR="0003064D" w:rsidRPr="0003064D" w:rsidRDefault="0003064D" w:rsidP="0016476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3064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Оценка за</w:t>
                  </w:r>
                </w:p>
                <w:p w:rsidR="0003064D" w:rsidRPr="0003064D" w:rsidRDefault="0003064D" w:rsidP="0016476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3064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компьютерный</w:t>
                  </w:r>
                </w:p>
                <w:p w:rsidR="0003064D" w:rsidRPr="0003064D" w:rsidRDefault="0003064D" w:rsidP="0003064D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3064D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тест</w:t>
                  </w:r>
                </w:p>
              </w:tc>
            </w:tr>
          </w:tbl>
          <w:p w:rsidR="00F45567" w:rsidRDefault="00F45567" w:rsidP="00350811">
            <w:pPr>
              <w:ind w:left="1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напротив каждого пункта плана пустой круг, который ты закрасишь определённым цветом после выполнения задания.</w:t>
            </w:r>
          </w:p>
          <w:p w:rsidR="00F45567" w:rsidRPr="00594F6D" w:rsidRDefault="00F45567" w:rsidP="00BF4083">
            <w:pPr>
              <w:ind w:left="1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6BBD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зелёный</w:t>
            </w:r>
            <w:r w:rsidRPr="00326BB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-знаю хорошо, справляюсь сам, </w:t>
            </w:r>
            <w:r w:rsidR="00BF4083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жёлтый </w:t>
            </w:r>
            <w:r w:rsidRPr="00326BBD">
              <w:rPr>
                <w:rFonts w:ascii="Times New Roman" w:hAnsi="Times New Roman" w:cs="Times New Roman"/>
                <w:b/>
                <w:sz w:val="28"/>
                <w:szCs w:val="28"/>
              </w:rPr>
              <w:t>- есть затруднения, нуждаюсь в помощи.(</w:t>
            </w:r>
            <w:r w:rsidRPr="00326BBD">
              <w:rPr>
                <w:rFonts w:ascii="Times New Roman" w:hAnsi="Times New Roman" w:cs="Times New Roman"/>
                <w:sz w:val="28"/>
                <w:szCs w:val="28"/>
              </w:rPr>
              <w:t>на доску)</w:t>
            </w:r>
          </w:p>
        </w:tc>
        <w:tc>
          <w:tcPr>
            <w:tcW w:w="4394" w:type="dxa"/>
          </w:tcPr>
          <w:p w:rsidR="00F45567" w:rsidRPr="0077459C" w:rsidRDefault="00F45567" w:rsidP="00350811">
            <w:pPr>
              <w:pStyle w:val="a5"/>
              <w:shd w:val="clear" w:color="auto" w:fill="FFFFFF"/>
              <w:spacing w:before="0" w:after="0" w:line="263" w:lineRule="atLeast"/>
              <w:rPr>
                <w:rStyle w:val="a4"/>
                <w:sz w:val="28"/>
                <w:szCs w:val="28"/>
              </w:rPr>
            </w:pPr>
            <w:r w:rsidRPr="0077459C">
              <w:rPr>
                <w:rStyle w:val="a4"/>
                <w:sz w:val="28"/>
                <w:szCs w:val="28"/>
              </w:rPr>
              <w:lastRenderedPageBreak/>
              <w:t>Коммуникативные УУД</w:t>
            </w:r>
          </w:p>
          <w:p w:rsidR="00F45567" w:rsidRPr="0077459C" w:rsidRDefault="00F45567" w:rsidP="00350811">
            <w:pPr>
              <w:pStyle w:val="a5"/>
              <w:shd w:val="clear" w:color="auto" w:fill="FFFFFF"/>
              <w:spacing w:before="0" w:after="0" w:line="263" w:lineRule="atLeast"/>
              <w:rPr>
                <w:rStyle w:val="a4"/>
                <w:sz w:val="28"/>
                <w:szCs w:val="28"/>
              </w:rPr>
            </w:pPr>
            <w:r w:rsidRPr="0077459C">
              <w:rPr>
                <w:rStyle w:val="a4"/>
                <w:sz w:val="28"/>
                <w:szCs w:val="28"/>
              </w:rPr>
              <w:t xml:space="preserve">1. </w:t>
            </w:r>
            <w:r w:rsidRPr="0077459C">
              <w:rPr>
                <w:rStyle w:val="a4"/>
                <w:b w:val="0"/>
                <w:sz w:val="28"/>
                <w:szCs w:val="28"/>
              </w:rPr>
              <w:t>Р</w:t>
            </w:r>
            <w:r w:rsidRPr="0077459C">
              <w:rPr>
                <w:sz w:val="28"/>
                <w:szCs w:val="28"/>
              </w:rPr>
              <w:t>азвиваем умение слушать и понимать других.</w:t>
            </w:r>
          </w:p>
          <w:p w:rsidR="00F45567" w:rsidRPr="0077459C" w:rsidRDefault="00F45567" w:rsidP="00350811">
            <w:pPr>
              <w:pStyle w:val="a5"/>
              <w:shd w:val="clear" w:color="auto" w:fill="FFFFFF"/>
              <w:spacing w:before="0" w:after="0" w:line="263" w:lineRule="atLeast"/>
              <w:rPr>
                <w:rStyle w:val="a4"/>
                <w:sz w:val="28"/>
                <w:szCs w:val="28"/>
              </w:rPr>
            </w:pPr>
            <w:r w:rsidRPr="0077459C">
              <w:rPr>
                <w:rStyle w:val="a4"/>
                <w:sz w:val="28"/>
                <w:szCs w:val="28"/>
              </w:rPr>
              <w:t>2.</w:t>
            </w:r>
            <w:r w:rsidRPr="0077459C">
              <w:rPr>
                <w:rStyle w:val="apple-converted-space"/>
                <w:sz w:val="28"/>
                <w:szCs w:val="28"/>
              </w:rPr>
              <w:t> </w:t>
            </w:r>
            <w:r w:rsidRPr="0077459C">
              <w:rPr>
                <w:rStyle w:val="a4"/>
                <w:b w:val="0"/>
                <w:bCs w:val="0"/>
                <w:sz w:val="28"/>
                <w:szCs w:val="28"/>
              </w:rPr>
              <w:t xml:space="preserve">Строить речевое высказывание в соответствии с поставленными задачами. </w:t>
            </w:r>
          </w:p>
          <w:p w:rsidR="00F45567" w:rsidRPr="0077459C" w:rsidRDefault="00F45567" w:rsidP="00350811">
            <w:pPr>
              <w:pStyle w:val="a5"/>
              <w:shd w:val="clear" w:color="auto" w:fill="FFFFFF"/>
              <w:spacing w:before="0" w:after="0" w:line="263" w:lineRule="atLeast"/>
              <w:rPr>
                <w:rStyle w:val="a4"/>
                <w:sz w:val="28"/>
                <w:szCs w:val="28"/>
                <w:shd w:val="clear" w:color="auto" w:fill="FFFFFF"/>
              </w:rPr>
            </w:pPr>
            <w:r w:rsidRPr="0077459C">
              <w:rPr>
                <w:rStyle w:val="a4"/>
                <w:sz w:val="28"/>
                <w:szCs w:val="28"/>
              </w:rPr>
              <w:t>3.</w:t>
            </w:r>
            <w:r w:rsidRPr="0077459C">
              <w:rPr>
                <w:rStyle w:val="apple-converted-space"/>
                <w:sz w:val="28"/>
                <w:szCs w:val="28"/>
              </w:rPr>
              <w:t> </w:t>
            </w:r>
            <w:r w:rsidRPr="0077459C">
              <w:rPr>
                <w:rStyle w:val="a4"/>
                <w:b w:val="0"/>
                <w:bCs w:val="0"/>
                <w:sz w:val="28"/>
                <w:szCs w:val="28"/>
              </w:rPr>
              <w:t>Оформлять свои мысли в устной форме.</w:t>
            </w:r>
          </w:p>
          <w:p w:rsidR="00F45567" w:rsidRDefault="00F45567" w:rsidP="00350811">
            <w:pPr>
              <w:pStyle w:val="a5"/>
              <w:shd w:val="clear" w:color="auto" w:fill="FFFFFF"/>
              <w:spacing w:before="0" w:after="0" w:line="263" w:lineRule="atLeast"/>
              <w:rPr>
                <w:rStyle w:val="a4"/>
                <w:b w:val="0"/>
                <w:bCs w:val="0"/>
                <w:sz w:val="28"/>
                <w:szCs w:val="28"/>
                <w:shd w:val="clear" w:color="auto" w:fill="FFFFFF"/>
              </w:rPr>
            </w:pPr>
            <w:r w:rsidRPr="0077459C">
              <w:rPr>
                <w:rStyle w:val="a4"/>
                <w:sz w:val="28"/>
                <w:szCs w:val="28"/>
                <w:shd w:val="clear" w:color="auto" w:fill="FFFFFF"/>
              </w:rPr>
              <w:t>4.</w:t>
            </w:r>
            <w:r w:rsidRPr="0077459C">
              <w:rPr>
                <w:rStyle w:val="a4"/>
                <w:b w:val="0"/>
                <w:bCs w:val="0"/>
                <w:sz w:val="28"/>
                <w:szCs w:val="28"/>
                <w:shd w:val="clear" w:color="auto" w:fill="FFFFFF"/>
              </w:rPr>
              <w:t xml:space="preserve"> Умение работать в паре.</w:t>
            </w:r>
          </w:p>
          <w:p w:rsidR="00F45567" w:rsidRPr="0077459C" w:rsidRDefault="00F45567" w:rsidP="00350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459C">
              <w:rPr>
                <w:rFonts w:ascii="Times New Roman" w:hAnsi="Times New Roman" w:cs="Times New Roman"/>
                <w:sz w:val="28"/>
                <w:szCs w:val="28"/>
              </w:rPr>
              <w:t>- строить понятные для партнёра высказывания;</w:t>
            </w:r>
          </w:p>
          <w:p w:rsidR="00F45567" w:rsidRPr="0077459C" w:rsidRDefault="00F45567" w:rsidP="00350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459C">
              <w:rPr>
                <w:rFonts w:ascii="Times New Roman" w:hAnsi="Times New Roman" w:cs="Times New Roman"/>
                <w:sz w:val="28"/>
                <w:szCs w:val="28"/>
              </w:rPr>
              <w:t>- вступать в диалог, задавать вопросы, сотрудничать; работать в малых группах;</w:t>
            </w:r>
          </w:p>
          <w:p w:rsidR="00F45567" w:rsidRPr="0077459C" w:rsidRDefault="00F45567" w:rsidP="00350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459C">
              <w:rPr>
                <w:rFonts w:ascii="Times New Roman" w:hAnsi="Times New Roman" w:cs="Times New Roman"/>
                <w:sz w:val="28"/>
                <w:szCs w:val="28"/>
              </w:rPr>
              <w:t>- договариваться и приходить к общему решению в совместной деятельности.</w:t>
            </w:r>
          </w:p>
          <w:p w:rsidR="00F45567" w:rsidRDefault="00F45567" w:rsidP="00350811">
            <w:pPr>
              <w:pStyle w:val="a5"/>
              <w:shd w:val="clear" w:color="auto" w:fill="FFFFFF"/>
              <w:spacing w:before="0" w:after="0" w:line="263" w:lineRule="atLeast"/>
              <w:rPr>
                <w:rStyle w:val="a4"/>
                <w:b w:val="0"/>
                <w:bCs w:val="0"/>
                <w:sz w:val="28"/>
                <w:szCs w:val="28"/>
                <w:shd w:val="clear" w:color="auto" w:fill="FFFFFF"/>
              </w:rPr>
            </w:pPr>
          </w:p>
          <w:p w:rsidR="00F45567" w:rsidRDefault="00F45567" w:rsidP="00350811">
            <w:pPr>
              <w:pStyle w:val="a5"/>
              <w:shd w:val="clear" w:color="auto" w:fill="FFFFFF"/>
              <w:spacing w:before="0" w:after="0" w:line="263" w:lineRule="atLeast"/>
              <w:rPr>
                <w:rStyle w:val="a4"/>
                <w:b w:val="0"/>
                <w:bCs w:val="0"/>
                <w:sz w:val="28"/>
                <w:szCs w:val="28"/>
                <w:shd w:val="clear" w:color="auto" w:fill="FFFFFF"/>
              </w:rPr>
            </w:pPr>
          </w:p>
          <w:p w:rsidR="00F45567" w:rsidRPr="0077459C" w:rsidRDefault="00F45567" w:rsidP="00350811">
            <w:pPr>
              <w:pStyle w:val="a5"/>
              <w:shd w:val="clear" w:color="auto" w:fill="FFFFFF"/>
              <w:spacing w:before="0" w:after="0" w:line="263" w:lineRule="atLeast"/>
              <w:rPr>
                <w:sz w:val="28"/>
                <w:szCs w:val="28"/>
              </w:rPr>
            </w:pPr>
          </w:p>
          <w:p w:rsidR="00F45567" w:rsidRPr="0077459C" w:rsidRDefault="00F45567" w:rsidP="00350811">
            <w:pPr>
              <w:pStyle w:val="a5"/>
              <w:shd w:val="clear" w:color="auto" w:fill="FFFFFF"/>
              <w:spacing w:before="0" w:after="0" w:line="263" w:lineRule="atLeast"/>
              <w:rPr>
                <w:rStyle w:val="a4"/>
                <w:sz w:val="28"/>
                <w:szCs w:val="28"/>
              </w:rPr>
            </w:pPr>
            <w:r w:rsidRPr="0077459C">
              <w:rPr>
                <w:rStyle w:val="a4"/>
                <w:sz w:val="28"/>
                <w:szCs w:val="28"/>
              </w:rPr>
              <w:t>Личностные результаты</w:t>
            </w:r>
          </w:p>
          <w:p w:rsidR="00F45567" w:rsidRPr="0077459C" w:rsidRDefault="00F45567" w:rsidP="00350811">
            <w:pPr>
              <w:pStyle w:val="a5"/>
              <w:shd w:val="clear" w:color="auto" w:fill="FFFFFF"/>
              <w:spacing w:before="0" w:after="0" w:line="263" w:lineRule="atLeast"/>
              <w:rPr>
                <w:rStyle w:val="a4"/>
                <w:sz w:val="28"/>
                <w:szCs w:val="28"/>
                <w:shd w:val="clear" w:color="auto" w:fill="FFFFFF"/>
              </w:rPr>
            </w:pPr>
            <w:r w:rsidRPr="0077459C">
              <w:rPr>
                <w:rStyle w:val="a4"/>
                <w:sz w:val="28"/>
                <w:szCs w:val="28"/>
              </w:rPr>
              <w:t>1.</w:t>
            </w:r>
            <w:r w:rsidRPr="0077459C">
              <w:rPr>
                <w:rStyle w:val="apple-converted-space"/>
                <w:sz w:val="28"/>
                <w:szCs w:val="28"/>
              </w:rPr>
              <w:t>  О</w:t>
            </w:r>
            <w:r w:rsidRPr="0077459C">
              <w:rPr>
                <w:sz w:val="28"/>
                <w:szCs w:val="28"/>
                <w:shd w:val="clear" w:color="auto" w:fill="FFFFFF"/>
              </w:rPr>
              <w:t>ценивать поступки в соответствии с определённой ситуацией.</w:t>
            </w:r>
            <w:r w:rsidRPr="0077459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</w:t>
            </w:r>
            <w:r w:rsidRPr="0077459C">
              <w:rPr>
                <w:sz w:val="28"/>
                <w:szCs w:val="28"/>
              </w:rPr>
              <w:t xml:space="preserve">спользовать адекватную самооценку на </w:t>
            </w:r>
            <w:r w:rsidRPr="0077459C">
              <w:rPr>
                <w:sz w:val="28"/>
                <w:szCs w:val="28"/>
              </w:rPr>
              <w:lastRenderedPageBreak/>
              <w:t>основе критерия успешности учебной деятельности</w:t>
            </w:r>
          </w:p>
          <w:p w:rsidR="00F45567" w:rsidRDefault="00F45567" w:rsidP="00350811">
            <w:pPr>
              <w:pStyle w:val="a5"/>
              <w:shd w:val="clear" w:color="auto" w:fill="FFFFFF"/>
              <w:spacing w:before="0" w:after="0" w:line="200" w:lineRule="atLeast"/>
              <w:rPr>
                <w:rStyle w:val="a4"/>
                <w:b w:val="0"/>
                <w:bCs w:val="0"/>
                <w:sz w:val="28"/>
                <w:szCs w:val="28"/>
                <w:shd w:val="clear" w:color="auto" w:fill="FFFFFF"/>
              </w:rPr>
            </w:pPr>
            <w:r>
              <w:rPr>
                <w:rStyle w:val="a4"/>
                <w:sz w:val="28"/>
                <w:szCs w:val="28"/>
                <w:shd w:val="clear" w:color="auto" w:fill="FFFFFF"/>
              </w:rPr>
              <w:t>2.</w:t>
            </w:r>
            <w:r w:rsidRPr="0077459C">
              <w:rPr>
                <w:rStyle w:val="apple-converted-space"/>
                <w:sz w:val="28"/>
                <w:szCs w:val="28"/>
                <w:shd w:val="clear" w:color="auto" w:fill="FFFFFF"/>
              </w:rPr>
              <w:t>Ф</w:t>
            </w:r>
            <w:r w:rsidRPr="0077459C">
              <w:rPr>
                <w:rStyle w:val="a4"/>
                <w:b w:val="0"/>
                <w:bCs w:val="0"/>
                <w:sz w:val="28"/>
                <w:szCs w:val="28"/>
                <w:shd w:val="clear" w:color="auto" w:fill="FFFFFF"/>
              </w:rPr>
              <w:t>ормируем мотивацию к обучению и целенаправленной познавательной деятельности.</w:t>
            </w:r>
          </w:p>
          <w:p w:rsidR="00F45567" w:rsidRPr="0077459C" w:rsidRDefault="00F45567" w:rsidP="003508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5567" w:rsidTr="00F45567">
        <w:tc>
          <w:tcPr>
            <w:tcW w:w="2694" w:type="dxa"/>
          </w:tcPr>
          <w:p w:rsidR="00F45567" w:rsidRDefault="00F45567" w:rsidP="00350811">
            <w:pPr>
              <w:pStyle w:val="Default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77459C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  <w:lastRenderedPageBreak/>
              <w:t>ΙV</w:t>
            </w:r>
            <w:r w:rsidRPr="0077459C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Закрепление знаний– применение  умений</w:t>
            </w:r>
            <w:r w:rsidRPr="0077459C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. </w:t>
            </w:r>
          </w:p>
          <w:p w:rsidR="00F45567" w:rsidRDefault="00F45567" w:rsidP="00350811">
            <w:pPr>
              <w:pStyle w:val="Default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  <w:p w:rsidR="00F45567" w:rsidRDefault="00F45567" w:rsidP="00350811">
            <w:pPr>
              <w:pStyle w:val="Default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  <w:p w:rsidR="00F45567" w:rsidRDefault="00F45567" w:rsidP="00350811">
            <w:pPr>
              <w:pStyle w:val="Default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  <w:p w:rsidR="00F45567" w:rsidRDefault="00F45567" w:rsidP="00350811">
            <w:pPr>
              <w:pStyle w:val="Default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  <w:p w:rsidR="00F45567" w:rsidRDefault="00F45567" w:rsidP="00350811">
            <w:pPr>
              <w:pStyle w:val="Default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  <w:p w:rsidR="00F45567" w:rsidRDefault="00F45567" w:rsidP="00350811">
            <w:pPr>
              <w:pStyle w:val="Default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  <w:p w:rsidR="00F45567" w:rsidRDefault="00F45567" w:rsidP="00350811">
            <w:pPr>
              <w:pStyle w:val="Default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  <w:p w:rsidR="00F45567" w:rsidRDefault="00F45567" w:rsidP="00350811">
            <w:pPr>
              <w:pStyle w:val="Default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  <w:p w:rsidR="00F45567" w:rsidRDefault="00F45567" w:rsidP="00350811">
            <w:pPr>
              <w:pStyle w:val="Default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  <w:p w:rsidR="00F45567" w:rsidRDefault="00F45567" w:rsidP="00350811">
            <w:pPr>
              <w:pStyle w:val="Default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  <w:p w:rsidR="00F45567" w:rsidRDefault="00F45567" w:rsidP="00350811">
            <w:pPr>
              <w:pStyle w:val="Default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  <w:p w:rsidR="00F45567" w:rsidRDefault="00F45567" w:rsidP="00350811">
            <w:pPr>
              <w:pStyle w:val="Default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  <w:p w:rsidR="00F45567" w:rsidRDefault="00F45567" w:rsidP="00350811">
            <w:pPr>
              <w:pStyle w:val="Default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  <w:p w:rsidR="00F45567" w:rsidRDefault="00F45567" w:rsidP="00350811">
            <w:pPr>
              <w:pStyle w:val="Default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  <w:p w:rsidR="00F45567" w:rsidRDefault="00F45567" w:rsidP="00350811">
            <w:pPr>
              <w:pStyle w:val="Default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  <w:p w:rsidR="00F45567" w:rsidRDefault="00F45567" w:rsidP="00350811">
            <w:pPr>
              <w:pStyle w:val="Default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  <w:p w:rsidR="00F45567" w:rsidRDefault="00F45567" w:rsidP="00350811">
            <w:pPr>
              <w:pStyle w:val="Default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  <w:p w:rsidR="00F45567" w:rsidRDefault="00F45567" w:rsidP="00350811">
            <w:pPr>
              <w:pStyle w:val="Default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  <w:p w:rsidR="00F45567" w:rsidRDefault="00F45567" w:rsidP="00350811">
            <w:pPr>
              <w:pStyle w:val="Default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  <w:p w:rsidR="00F45567" w:rsidRDefault="00F45567" w:rsidP="00350811">
            <w:pPr>
              <w:pStyle w:val="Default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  <w:p w:rsidR="00F45567" w:rsidRDefault="00F45567" w:rsidP="00350811">
            <w:pPr>
              <w:pStyle w:val="Default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  <w:p w:rsidR="00F45567" w:rsidRDefault="00F45567" w:rsidP="00350811">
            <w:pPr>
              <w:pStyle w:val="Default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  <w:p w:rsidR="00F45567" w:rsidRDefault="00F45567" w:rsidP="00350811">
            <w:pPr>
              <w:pStyle w:val="Default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  <w:p w:rsidR="00F45567" w:rsidRDefault="00F45567" w:rsidP="00350811">
            <w:pPr>
              <w:pStyle w:val="Default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  <w:p w:rsidR="00F45567" w:rsidRDefault="00F45567" w:rsidP="00350811">
            <w:pPr>
              <w:pStyle w:val="Default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  <w:p w:rsidR="00F45567" w:rsidRDefault="00F45567" w:rsidP="00350811">
            <w:pPr>
              <w:pStyle w:val="Default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  <w:p w:rsidR="00F45567" w:rsidRDefault="00F45567" w:rsidP="00350811">
            <w:pPr>
              <w:pStyle w:val="Default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  <w:p w:rsidR="00F45567" w:rsidRDefault="00F45567" w:rsidP="00350811">
            <w:pPr>
              <w:pStyle w:val="Default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  <w:p w:rsidR="00F45567" w:rsidRDefault="00F45567" w:rsidP="00350811">
            <w:pPr>
              <w:pStyle w:val="Default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  <w:p w:rsidR="00F45567" w:rsidRDefault="00F45567" w:rsidP="00350811">
            <w:pPr>
              <w:pStyle w:val="Default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  <w:p w:rsidR="00F45567" w:rsidRDefault="00F45567" w:rsidP="00350811">
            <w:pPr>
              <w:pStyle w:val="Default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  <w:p w:rsidR="00F45567" w:rsidRDefault="00F45567" w:rsidP="00350811">
            <w:pPr>
              <w:pStyle w:val="Default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  <w:p w:rsidR="00F45567" w:rsidRDefault="00F45567" w:rsidP="00350811">
            <w:pPr>
              <w:pStyle w:val="Default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  <w:p w:rsidR="00F45567" w:rsidRDefault="00F45567" w:rsidP="00350811">
            <w:pPr>
              <w:pStyle w:val="Default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  <w:p w:rsidR="00F45567" w:rsidRDefault="00F45567" w:rsidP="00350811">
            <w:pPr>
              <w:pStyle w:val="Default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  <w:p w:rsidR="00F45567" w:rsidRDefault="00F45567" w:rsidP="00350811">
            <w:pPr>
              <w:pStyle w:val="Default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  <w:p w:rsidR="00F45567" w:rsidRDefault="00F45567" w:rsidP="00350811">
            <w:pPr>
              <w:pStyle w:val="Default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  <w:p w:rsidR="00F45567" w:rsidRDefault="00F45567" w:rsidP="00350811">
            <w:pPr>
              <w:pStyle w:val="Default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  <w:p w:rsidR="00F45567" w:rsidRDefault="00F45567" w:rsidP="00350811">
            <w:pPr>
              <w:pStyle w:val="Default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  <w:p w:rsidR="00F45567" w:rsidRDefault="00F45567" w:rsidP="00350811">
            <w:pPr>
              <w:pStyle w:val="Default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  <w:p w:rsidR="00F45567" w:rsidRDefault="00F45567" w:rsidP="00350811">
            <w:pPr>
              <w:pStyle w:val="Default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  <w:p w:rsidR="00F45567" w:rsidRDefault="00F45567" w:rsidP="00350811">
            <w:pPr>
              <w:pStyle w:val="Default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  <w:p w:rsidR="00F45567" w:rsidRDefault="00F45567" w:rsidP="00350811">
            <w:pPr>
              <w:pStyle w:val="Default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  <w:p w:rsidR="00F45567" w:rsidRDefault="00F45567" w:rsidP="00350811">
            <w:pPr>
              <w:pStyle w:val="Default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  <w:p w:rsidR="00F45567" w:rsidRDefault="00F45567" w:rsidP="00350811">
            <w:pPr>
              <w:pStyle w:val="Default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  <w:p w:rsidR="00F45567" w:rsidRDefault="00F45567" w:rsidP="00350811">
            <w:pPr>
              <w:pStyle w:val="Default"/>
              <w:rPr>
                <w:rFonts w:ascii="Times New Roman" w:eastAsia="SchoolBookC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  <w:p w:rsidR="00F45567" w:rsidRDefault="00F45567" w:rsidP="00350811">
            <w:pPr>
              <w:pStyle w:val="Default"/>
              <w:rPr>
                <w:rFonts w:ascii="Times New Roman" w:eastAsia="SchoolBookC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  <w:p w:rsidR="00F45567" w:rsidRDefault="00F45567" w:rsidP="00350811">
            <w:pPr>
              <w:pStyle w:val="Default"/>
              <w:rPr>
                <w:rFonts w:ascii="Times New Roman" w:eastAsia="SchoolBookC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  <w:p w:rsidR="00F45567" w:rsidRDefault="00F45567" w:rsidP="00350811">
            <w:pPr>
              <w:pStyle w:val="Default"/>
              <w:rPr>
                <w:rFonts w:ascii="Times New Roman" w:eastAsia="SchoolBookC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  <w:p w:rsidR="00F45567" w:rsidRDefault="00F45567" w:rsidP="00350811">
            <w:pPr>
              <w:pStyle w:val="Default"/>
              <w:rPr>
                <w:rFonts w:ascii="Times New Roman" w:eastAsia="SchoolBookC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  <w:p w:rsidR="00F45567" w:rsidRDefault="00F45567" w:rsidP="00350811">
            <w:pPr>
              <w:pStyle w:val="Default"/>
              <w:rPr>
                <w:rFonts w:ascii="Times New Roman" w:eastAsia="SchoolBookC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  <w:p w:rsidR="00F45567" w:rsidRDefault="00F45567" w:rsidP="00350811">
            <w:pPr>
              <w:pStyle w:val="Default"/>
              <w:rPr>
                <w:rFonts w:ascii="Times New Roman" w:eastAsia="SchoolBookC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  <w:p w:rsidR="00F45567" w:rsidRDefault="00F45567" w:rsidP="00350811">
            <w:pPr>
              <w:pStyle w:val="Default"/>
              <w:rPr>
                <w:rFonts w:ascii="Times New Roman" w:eastAsia="SchoolBookC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  <w:p w:rsidR="00F45567" w:rsidRDefault="00F45567" w:rsidP="00350811">
            <w:pPr>
              <w:pStyle w:val="Default"/>
              <w:rPr>
                <w:rFonts w:ascii="Times New Roman" w:eastAsia="SchoolBookC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  <w:p w:rsidR="00F45567" w:rsidRDefault="00F45567" w:rsidP="00350811">
            <w:pPr>
              <w:pStyle w:val="Default"/>
              <w:rPr>
                <w:rFonts w:ascii="Times New Roman" w:eastAsia="SchoolBookC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  <w:p w:rsidR="00F45567" w:rsidRDefault="00F45567" w:rsidP="00350811">
            <w:pPr>
              <w:pStyle w:val="Default"/>
              <w:rPr>
                <w:rFonts w:ascii="Times New Roman" w:eastAsia="SchoolBookC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  <w:p w:rsidR="00F45567" w:rsidRDefault="00F45567" w:rsidP="00350811">
            <w:pPr>
              <w:pStyle w:val="Default"/>
              <w:rPr>
                <w:rFonts w:ascii="Times New Roman" w:eastAsia="SchoolBookC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  <w:p w:rsidR="00F45567" w:rsidRDefault="00F45567" w:rsidP="00350811">
            <w:pPr>
              <w:pStyle w:val="Default"/>
              <w:rPr>
                <w:rFonts w:ascii="Times New Roman" w:eastAsia="SchoolBookC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  <w:p w:rsidR="00F45567" w:rsidRDefault="00F45567" w:rsidP="00350811">
            <w:pPr>
              <w:pStyle w:val="Default"/>
              <w:rPr>
                <w:rFonts w:ascii="Times New Roman" w:eastAsia="SchoolBookC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  <w:p w:rsidR="00F45567" w:rsidRDefault="00F45567" w:rsidP="00350811">
            <w:pPr>
              <w:pStyle w:val="Default"/>
              <w:rPr>
                <w:rFonts w:ascii="Times New Roman" w:eastAsia="SchoolBookC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  <w:p w:rsidR="00F45567" w:rsidRDefault="00F45567" w:rsidP="00350811">
            <w:pPr>
              <w:pStyle w:val="Default"/>
              <w:rPr>
                <w:rFonts w:ascii="Times New Roman" w:eastAsia="SchoolBookC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  <w:p w:rsidR="00F45567" w:rsidRDefault="00F45567" w:rsidP="00350811">
            <w:pPr>
              <w:pStyle w:val="Default"/>
              <w:rPr>
                <w:rFonts w:ascii="Times New Roman" w:eastAsia="SchoolBookC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  <w:p w:rsidR="00F45567" w:rsidRDefault="00F45567" w:rsidP="00350811">
            <w:pPr>
              <w:pStyle w:val="Default"/>
              <w:rPr>
                <w:rFonts w:ascii="Times New Roman" w:eastAsia="SchoolBookC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  <w:p w:rsidR="00F45567" w:rsidRDefault="00F45567" w:rsidP="00350811">
            <w:pPr>
              <w:pStyle w:val="Default"/>
              <w:rPr>
                <w:rFonts w:ascii="Times New Roman" w:eastAsia="SchoolBookC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  <w:p w:rsidR="00F45567" w:rsidRPr="00ED13C4" w:rsidRDefault="00F45567" w:rsidP="00350811">
            <w:pPr>
              <w:pStyle w:val="Default"/>
              <w:rPr>
                <w:rFonts w:ascii="Times New Roman" w:eastAsia="SchoolBookC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ED13C4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Оперирование знаниями</w:t>
            </w:r>
          </w:p>
        </w:tc>
        <w:tc>
          <w:tcPr>
            <w:tcW w:w="8576" w:type="dxa"/>
          </w:tcPr>
          <w:p w:rsidR="00F45567" w:rsidRDefault="00F45567" w:rsidP="00350811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Приступим? Посмотри 1 пункт плана. </w:t>
            </w:r>
          </w:p>
          <w:p w:rsidR="00F45567" w:rsidRDefault="00F45567" w:rsidP="00350811">
            <w:pPr>
              <w:ind w:left="1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 w:rsidRPr="00A542B9">
              <w:rPr>
                <w:rFonts w:ascii="Times New Roman" w:hAnsi="Times New Roman" w:cs="Times New Roman"/>
                <w:b/>
                <w:sz w:val="28"/>
                <w:szCs w:val="28"/>
              </w:rPr>
              <w:t>Что такое сложные слова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(повторение правила о сложных словах)</w:t>
            </w:r>
          </w:p>
          <w:p w:rsidR="00F45567" w:rsidRDefault="00F45567" w:rsidP="00350811">
            <w:pPr>
              <w:ind w:left="15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 очень богат сложными словами. Я приглашаю вас в мир птиц. У вас на парте карточка с изображением птицы</w:t>
            </w:r>
            <w:r w:rsidR="006B01A9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6B01A9" w:rsidRPr="006B01A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энциклопедия животных)</w:t>
            </w:r>
            <w:r w:rsidRPr="006B01A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. </w:t>
            </w:r>
            <w:r w:rsidR="006B01A9" w:rsidRPr="006B01A9">
              <w:rPr>
                <w:rFonts w:ascii="Times New Roman" w:hAnsi="Times New Roman" w:cs="Times New Roman"/>
                <w:i/>
                <w:sz w:val="28"/>
                <w:szCs w:val="28"/>
              </w:rPr>
              <w:t>мухоловка</w:t>
            </w:r>
            <w:r w:rsidR="006B01A9">
              <w:rPr>
                <w:rFonts w:ascii="Times New Roman" w:hAnsi="Times New Roman" w:cs="Times New Roman"/>
                <w:i/>
                <w:sz w:val="28"/>
                <w:szCs w:val="28"/>
              </w:rPr>
              <w:t>, краснопёрка и т.д.</w:t>
            </w:r>
          </w:p>
          <w:p w:rsidR="00F45567" w:rsidRDefault="00F45567" w:rsidP="00350811">
            <w:pPr>
              <w:ind w:left="15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-Прочти название. Что интересного заметил?(несколько человек спросить)</w:t>
            </w:r>
          </w:p>
          <w:p w:rsidR="00F45567" w:rsidRDefault="00F45567" w:rsidP="00350811">
            <w:pPr>
              <w:ind w:left="15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-Спишите слово-название птицы в тетрадь, докажите, что оно сложное (1 ученик у доски)</w:t>
            </w:r>
          </w:p>
          <w:p w:rsidR="00F45567" w:rsidRDefault="00F45567" w:rsidP="00350811">
            <w:pPr>
              <w:ind w:left="15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-Какие же слова называются сложными? (оценка)</w:t>
            </w:r>
          </w:p>
          <w:p w:rsidR="00F45567" w:rsidRDefault="00F45567" w:rsidP="00350811">
            <w:pPr>
              <w:ind w:left="15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-Были ли у тебя затруднения при выполнении этой работы?</w:t>
            </w:r>
          </w:p>
          <w:p w:rsidR="00F45567" w:rsidRDefault="00F45567" w:rsidP="00350811">
            <w:pPr>
              <w:ind w:left="15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-Поднимите руку те, кто знает, что такое сложные слова, оцените свои зн</w:t>
            </w:r>
            <w:r w:rsidR="006B01A9">
              <w:rPr>
                <w:rFonts w:ascii="Times New Roman" w:hAnsi="Times New Roman" w:cs="Times New Roman"/>
                <w:sz w:val="28"/>
                <w:szCs w:val="28"/>
              </w:rPr>
              <w:t xml:space="preserve">ания, закрасив круг на карте. Первый </w:t>
            </w:r>
            <w:r w:rsidR="0003064D"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ункт плана мы выполнили. (</w:t>
            </w:r>
            <w:r w:rsidR="0003064D" w:rsidRPr="0003064D">
              <w:rPr>
                <w:rFonts w:ascii="Times New Roman" w:hAnsi="Times New Roman" w:cs="Times New Roman"/>
                <w:b/>
                <w:sz w:val="28"/>
                <w:szCs w:val="28"/>
              </w:rPr>
              <w:t>отметка о выполнении-</w:t>
            </w:r>
            <w:r w:rsidR="000306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03064D">
              <w:rPr>
                <w:rFonts w:ascii="Times New Roman" w:hAnsi="Times New Roman" w:cs="Times New Roman"/>
                <w:b/>
                <w:sz w:val="28"/>
                <w:szCs w:val="28"/>
              </w:rPr>
              <w:t>магнит</w:t>
            </w:r>
            <w:r w:rsidR="006B01A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напротив пункта плана</w:t>
            </w:r>
            <w:r w:rsidRPr="000306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)</w:t>
            </w:r>
          </w:p>
          <w:p w:rsidR="00140314" w:rsidRPr="0003064D" w:rsidRDefault="00140314" w:rsidP="00350811">
            <w:pPr>
              <w:ind w:left="15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5567" w:rsidRPr="00A542B9" w:rsidRDefault="00B25C97" w:rsidP="00F45567">
            <w:pPr>
              <w:numPr>
                <w:ilvl w:val="0"/>
                <w:numId w:val="2"/>
              </w:numPr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Как образуются сложные слова </w:t>
            </w:r>
            <w:r w:rsidR="00F45567">
              <w:rPr>
                <w:rFonts w:ascii="Times New Roman" w:hAnsi="Times New Roman" w:cs="Times New Roman"/>
                <w:b/>
                <w:sz w:val="28"/>
                <w:szCs w:val="28"/>
              </w:rPr>
              <w:t>(работа в парах)</w:t>
            </w:r>
          </w:p>
          <w:p w:rsidR="00F45567" w:rsidRDefault="00F45567" w:rsidP="00350811">
            <w:pPr>
              <w:ind w:left="1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-Прочтите следующий пункт плана. Для работы вам понадобятся карточки. </w:t>
            </w:r>
          </w:p>
          <w:p w:rsidR="00F45567" w:rsidRPr="00ED13C4" w:rsidRDefault="00F45567" w:rsidP="00350811">
            <w:pP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ED13C4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1 ряд</w:t>
            </w:r>
          </w:p>
          <w:p w:rsidR="00F45567" w:rsidRPr="00AF3D7A" w:rsidRDefault="00F45567" w:rsidP="00350811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Образуй сложные слова, запиши их, выдели корень</w:t>
            </w:r>
          </w:p>
          <w:p w:rsidR="00F45567" w:rsidRPr="00AF3D7A" w:rsidRDefault="00F45567" w:rsidP="00350811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F3D7A">
              <w:rPr>
                <w:rFonts w:ascii="Times New Roman" w:hAnsi="Times New Roman" w:cs="Times New Roman"/>
                <w:i/>
                <w:sz w:val="28"/>
                <w:szCs w:val="28"/>
              </w:rPr>
              <w:t>скоро+ходить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=_________________</w:t>
            </w:r>
          </w:p>
          <w:p w:rsidR="00F45567" w:rsidRDefault="00F45567" w:rsidP="00350811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F3D7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мухи + морить=________________</w:t>
            </w:r>
          </w:p>
          <w:p w:rsidR="00F45567" w:rsidRPr="00AF3D7A" w:rsidRDefault="00F45567" w:rsidP="00350811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F3D7A">
              <w:rPr>
                <w:rFonts w:ascii="Times New Roman" w:hAnsi="Times New Roman" w:cs="Times New Roman"/>
                <w:i/>
                <w:sz w:val="28"/>
                <w:szCs w:val="28"/>
              </w:rPr>
              <w:t>кофе + варить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=________________</w:t>
            </w:r>
          </w:p>
          <w:p w:rsidR="00F45567" w:rsidRPr="00AF3D7A" w:rsidRDefault="00F45567" w:rsidP="00350811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м</w:t>
            </w:r>
            <w:r w:rsidRPr="00AF3D7A">
              <w:rPr>
                <w:rFonts w:ascii="Times New Roman" w:hAnsi="Times New Roman" w:cs="Times New Roman"/>
                <w:i/>
                <w:sz w:val="28"/>
                <w:szCs w:val="28"/>
              </w:rPr>
              <w:t>оре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+</w:t>
            </w:r>
            <w:r w:rsidRPr="00AF3D7A">
              <w:rPr>
                <w:rFonts w:ascii="Times New Roman" w:hAnsi="Times New Roman" w:cs="Times New Roman"/>
                <w:i/>
                <w:sz w:val="28"/>
                <w:szCs w:val="28"/>
              </w:rPr>
              <w:t>плават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ь=_________________</w:t>
            </w:r>
          </w:p>
          <w:p w:rsidR="00F45567" w:rsidRPr="00ED13C4" w:rsidRDefault="00F45567" w:rsidP="00350811">
            <w:pP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AF3D7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ED13C4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2 ряд</w:t>
            </w:r>
          </w:p>
          <w:p w:rsidR="00F45567" w:rsidRPr="00AF3D7A" w:rsidRDefault="00F45567" w:rsidP="00350811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Образуй сложные слова, запиши их, выдели корень</w:t>
            </w:r>
          </w:p>
          <w:p w:rsidR="00F45567" w:rsidRPr="00AF3D7A" w:rsidRDefault="00F45567" w:rsidP="00350811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F3D7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снег + ходить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=_________________</w:t>
            </w:r>
          </w:p>
          <w:p w:rsidR="00F45567" w:rsidRPr="00AF3D7A" w:rsidRDefault="00F45567" w:rsidP="00350811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F3D7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хор + водить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=__________________</w:t>
            </w:r>
          </w:p>
          <w:p w:rsidR="00F45567" w:rsidRPr="00AF3D7A" w:rsidRDefault="00F45567" w:rsidP="00350811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пуля + метать =_________________</w:t>
            </w:r>
          </w:p>
          <w:p w:rsidR="00F45567" w:rsidRPr="00AF3D7A" w:rsidRDefault="00F45567" w:rsidP="00350811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книги +любить=__________________</w:t>
            </w:r>
          </w:p>
          <w:p w:rsidR="00F45567" w:rsidRPr="00ED13C4" w:rsidRDefault="00F45567" w:rsidP="00350811">
            <w:pP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AF3D7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ED13C4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3 ряд</w:t>
            </w:r>
          </w:p>
          <w:p w:rsidR="00F45567" w:rsidRPr="00AF3D7A" w:rsidRDefault="00F45567" w:rsidP="00350811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Образуй сложные слова, запиши их, выдели корень</w:t>
            </w:r>
          </w:p>
          <w:p w:rsidR="00F45567" w:rsidRPr="00AF3D7A" w:rsidRDefault="00F45567" w:rsidP="00350811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F3D7A">
              <w:rPr>
                <w:rFonts w:ascii="Times New Roman" w:hAnsi="Times New Roman" w:cs="Times New Roman"/>
                <w:i/>
                <w:sz w:val="28"/>
                <w:szCs w:val="28"/>
              </w:rPr>
              <w:t>пыль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+</w:t>
            </w:r>
            <w:r w:rsidRPr="00AF3D7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сосать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=____________________</w:t>
            </w:r>
          </w:p>
          <w:p w:rsidR="00F45567" w:rsidRPr="00AF3D7A" w:rsidRDefault="00F45567" w:rsidP="00350811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F3D7A">
              <w:rPr>
                <w:rFonts w:ascii="Times New Roman" w:hAnsi="Times New Roman" w:cs="Times New Roman"/>
                <w:i/>
                <w:sz w:val="28"/>
                <w:szCs w:val="28"/>
              </w:rPr>
              <w:t>хлеб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+</w:t>
            </w:r>
            <w:r w:rsidRPr="00AF3D7A">
              <w:rPr>
                <w:rFonts w:ascii="Times New Roman" w:hAnsi="Times New Roman" w:cs="Times New Roman"/>
                <w:i/>
                <w:sz w:val="28"/>
                <w:szCs w:val="28"/>
              </w:rPr>
              <w:t>рез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ать=___________________</w:t>
            </w:r>
          </w:p>
          <w:p w:rsidR="00F45567" w:rsidRPr="00AF3D7A" w:rsidRDefault="00F45567" w:rsidP="00350811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F3D7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сено+косить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=___________________</w:t>
            </w:r>
          </w:p>
          <w:p w:rsidR="00F45567" w:rsidRDefault="00F45567" w:rsidP="00350811">
            <w:pPr>
              <w:ind w:left="12"/>
              <w:rPr>
                <w:rFonts w:ascii="Times New Roman" w:hAnsi="Times New Roman" w:cs="Times New Roman"/>
                <w:sz w:val="28"/>
                <w:szCs w:val="28"/>
              </w:rPr>
            </w:pPr>
            <w:r w:rsidRPr="00AF3D7A">
              <w:rPr>
                <w:rFonts w:ascii="Times New Roman" w:hAnsi="Times New Roman" w:cs="Times New Roman"/>
                <w:i/>
                <w:sz w:val="28"/>
                <w:szCs w:val="28"/>
              </w:rPr>
              <w:t>молоко+возить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=__________________</w:t>
            </w:r>
          </w:p>
          <w:p w:rsidR="00F45567" w:rsidRPr="00140314" w:rsidRDefault="00F45567" w:rsidP="00350811">
            <w:pPr>
              <w:ind w:left="1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0314">
              <w:rPr>
                <w:rFonts w:ascii="Times New Roman" w:hAnsi="Times New Roman" w:cs="Times New Roman"/>
                <w:b/>
                <w:sz w:val="28"/>
                <w:szCs w:val="28"/>
              </w:rPr>
              <w:t>Работать будете в парах на карточках.</w:t>
            </w:r>
          </w:p>
          <w:p w:rsidR="00F45567" w:rsidRDefault="00F45567" w:rsidP="00350811">
            <w:pPr>
              <w:ind w:left="1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-Прочтите задание. Что нужно сделать?</w:t>
            </w:r>
          </w:p>
          <w:p w:rsidR="00F45567" w:rsidRPr="00AF3D7A" w:rsidRDefault="00F45567" w:rsidP="00350811">
            <w:pPr>
              <w:ind w:left="1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3D7A">
              <w:rPr>
                <w:rFonts w:ascii="Times New Roman" w:hAnsi="Times New Roman" w:cs="Times New Roman"/>
                <w:b/>
                <w:sz w:val="28"/>
                <w:szCs w:val="28"/>
              </w:rPr>
              <w:t>После выполнения:</w:t>
            </w:r>
          </w:p>
          <w:p w:rsidR="00F45567" w:rsidRDefault="00F45567" w:rsidP="00350811">
            <w:pPr>
              <w:ind w:left="1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читаю пару слов, дети -получившееся сложное (по партам)</w:t>
            </w:r>
          </w:p>
          <w:p w:rsidR="00F45567" w:rsidRDefault="00F45567" w:rsidP="00350811">
            <w:pPr>
              <w:ind w:left="1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-Запиши  получившиеся слова  в тетрадь, обозначь корни.</w:t>
            </w:r>
          </w:p>
          <w:p w:rsidR="00F45567" w:rsidRDefault="00F45567" w:rsidP="00350811">
            <w:pPr>
              <w:ind w:left="1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-Как же образуются сложные слова? </w:t>
            </w:r>
            <w:r w:rsidRPr="00140314">
              <w:rPr>
                <w:rFonts w:ascii="Times New Roman" w:hAnsi="Times New Roman" w:cs="Times New Roman"/>
                <w:b/>
                <w:sz w:val="28"/>
                <w:szCs w:val="28"/>
              </w:rPr>
              <w:t>(сложением корней)</w:t>
            </w:r>
          </w:p>
          <w:p w:rsidR="00F45567" w:rsidRDefault="00F45567" w:rsidP="00350811">
            <w:pPr>
              <w:ind w:left="1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заданием вы справились, оцените  свои знания в карте.</w:t>
            </w:r>
          </w:p>
          <w:p w:rsidR="00F45567" w:rsidRPr="00044D9E" w:rsidRDefault="00F45567" w:rsidP="00350811">
            <w:pPr>
              <w:ind w:left="1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4D9E">
              <w:rPr>
                <w:rFonts w:ascii="Times New Roman" w:hAnsi="Times New Roman" w:cs="Times New Roman"/>
                <w:b/>
                <w:sz w:val="28"/>
                <w:szCs w:val="28"/>
              </w:rPr>
              <w:t>Физминутка.</w:t>
            </w:r>
          </w:p>
          <w:p w:rsidR="00F45567" w:rsidRDefault="00F45567" w:rsidP="00350811">
            <w:pPr>
              <w:ind w:left="1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Маша и медведь.</w:t>
            </w:r>
          </w:p>
          <w:p w:rsidR="00F45567" w:rsidRPr="00A542B9" w:rsidRDefault="00F45567" w:rsidP="00F45567">
            <w:pPr>
              <w:numPr>
                <w:ilvl w:val="0"/>
                <w:numId w:val="2"/>
              </w:numPr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Соединительные гласные (алгоритм)</w:t>
            </w:r>
          </w:p>
          <w:p w:rsidR="00F45567" w:rsidRDefault="00F45567" w:rsidP="00350811">
            <w:pPr>
              <w:ind w:left="1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Посмотрите на записи на карточках.</w:t>
            </w:r>
          </w:p>
          <w:p w:rsidR="00F45567" w:rsidRDefault="00F45567" w:rsidP="00350811">
            <w:pPr>
              <w:ind w:left="1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При помощи чего вы соединяли корни сложного слова?</w:t>
            </w:r>
          </w:p>
          <w:p w:rsidR="00F45567" w:rsidRDefault="00F45567" w:rsidP="00350811">
            <w:pPr>
              <w:ind w:left="1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Как правильно выбрать соединительную гласную. </w:t>
            </w:r>
          </w:p>
          <w:p w:rsidR="00F45567" w:rsidRDefault="00F45567" w:rsidP="00350811">
            <w:pPr>
              <w:ind w:left="1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-Каким алгоритмом вы пользовались при выполнении этого задания?</w:t>
            </w:r>
          </w:p>
          <w:p w:rsidR="00F45567" w:rsidRPr="006B01A9" w:rsidRDefault="00F45567" w:rsidP="00350811">
            <w:pPr>
              <w:ind w:left="12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6B01A9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Экран (по  одному пункту)</w:t>
            </w:r>
          </w:p>
          <w:p w:rsidR="00F45567" w:rsidRPr="00044D9E" w:rsidRDefault="00F45567" w:rsidP="00350811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44D9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1. Прочитать слово. </w:t>
            </w:r>
          </w:p>
          <w:p w:rsidR="00F45567" w:rsidRPr="00044D9E" w:rsidRDefault="00F45567" w:rsidP="00350811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44D9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2. Доказать, что оно сложное: найти корни. </w:t>
            </w:r>
          </w:p>
          <w:p w:rsidR="00F45567" w:rsidRPr="00044D9E" w:rsidRDefault="00F45567" w:rsidP="00350811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44D9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3. Если первый корень окачивается на твёрдый согласный звук– надо писать о, если на мягкий или шипящий – е. </w:t>
            </w:r>
          </w:p>
          <w:p w:rsidR="00F45567" w:rsidRPr="00044D9E" w:rsidRDefault="00F45567" w:rsidP="00350811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44D9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4. Записать слово. </w:t>
            </w:r>
          </w:p>
          <w:p w:rsidR="00F45567" w:rsidRPr="00044D9E" w:rsidRDefault="00F45567" w:rsidP="00350811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44D9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5. Проверить написание: выделить корни и подчеркнуть орфограмму – соединительную гласную. </w:t>
            </w:r>
          </w:p>
          <w:p w:rsidR="00F45567" w:rsidRDefault="00F45567" w:rsidP="00350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-Проверим свои умения в выборе и написании соединительных гласных в сложных словах </w:t>
            </w:r>
            <w:r w:rsidRPr="006B01A9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самостоятельно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71906">
              <w:rPr>
                <w:rFonts w:ascii="Times New Roman" w:hAnsi="Times New Roman" w:cs="Times New Roman"/>
                <w:i/>
                <w:sz w:val="28"/>
                <w:szCs w:val="28"/>
              </w:rPr>
              <w:t>(на  экране  сложные слова с пропущенными соединительными гласными. Девочки выписывают с соединительными гласными е, мальчики-о, обозначить орфограмму).</w:t>
            </w:r>
          </w:p>
          <w:p w:rsidR="00F45567" w:rsidRPr="00F45567" w:rsidRDefault="00F45567" w:rsidP="00350811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87190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</w:t>
            </w:r>
            <w:r w:rsidRPr="00F45567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пеш…ход,   рыб…лов,    везд…ход,  каш…вар,  звезд…пад,  пчел…вод</w:t>
            </w:r>
          </w:p>
          <w:p w:rsidR="00F45567" w:rsidRPr="006B01A9" w:rsidRDefault="00F45567" w:rsidP="00350811">
            <w:pPr>
              <w:ind w:left="12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B01A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(2  учащихся у доски с карточками выполняют, доказывают правильность выбора, остальные проверяют</w:t>
            </w:r>
            <w:r w:rsidR="006B01A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по их выполнению</w:t>
            </w:r>
            <w:r w:rsidRPr="006B01A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)</w:t>
            </w:r>
          </w:p>
          <w:p w:rsidR="00F45567" w:rsidRDefault="00F45567" w:rsidP="00350811">
            <w:pPr>
              <w:ind w:left="1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-Были ли трудности при выполнении задания?</w:t>
            </w:r>
          </w:p>
          <w:p w:rsidR="00F45567" w:rsidRDefault="00F45567" w:rsidP="00350811">
            <w:pPr>
              <w:ind w:left="1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Оцените работу  в карте.</w:t>
            </w:r>
          </w:p>
          <w:p w:rsidR="00F45567" w:rsidRPr="00044D9E" w:rsidRDefault="00F45567" w:rsidP="00F45567">
            <w:pPr>
              <w:numPr>
                <w:ilvl w:val="0"/>
                <w:numId w:val="2"/>
              </w:numPr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Использование сложных </w:t>
            </w:r>
            <w:r w:rsidRPr="00A542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слов в речи.</w:t>
            </w:r>
          </w:p>
          <w:p w:rsidR="00F45567" w:rsidRDefault="00F45567" w:rsidP="00350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предыдущих уроках, сегодня вы  познакомились и работали с большим количеством сложных слов. А как вы думаете, для чего они нужны в речи? </w:t>
            </w:r>
          </w:p>
          <w:p w:rsidR="00F45567" w:rsidRPr="006B01A9" w:rsidRDefault="00F45567" w:rsidP="00350811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B01A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Экран.</w:t>
            </w:r>
          </w:p>
          <w:p w:rsidR="00F45567" w:rsidRPr="00D90638" w:rsidRDefault="00F45567" w:rsidP="0035081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0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Маша-девочка с </w:t>
            </w:r>
            <w:r w:rsidRPr="0043156B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зелёными глазами</w:t>
            </w:r>
            <w:r w:rsidRPr="00D90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Pr="0043156B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светлыми волосами</w:t>
            </w:r>
            <w:r w:rsidRPr="00D90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Pr="0043156B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круглым лицом</w:t>
            </w:r>
            <w:r w:rsidRPr="00D90638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Pr="00D90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3156B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красными щеками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.</w:t>
            </w:r>
          </w:p>
          <w:p w:rsidR="00F45567" w:rsidRDefault="00F45567" w:rsidP="00350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-Составьте предложение, заменив подчёркнутые слова  сложными словами.</w:t>
            </w:r>
          </w:p>
          <w:p w:rsidR="00F45567" w:rsidRPr="00D90638" w:rsidRDefault="00F45567" w:rsidP="0035081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0638">
              <w:rPr>
                <w:rFonts w:ascii="Times New Roman" w:hAnsi="Times New Roman" w:cs="Times New Roman"/>
                <w:b/>
                <w:sz w:val="28"/>
                <w:szCs w:val="28"/>
              </w:rPr>
              <w:t>Девочка Маша зеленоглазая, светловолосая, круглолицая, краснощёкая.</w:t>
            </w:r>
          </w:p>
          <w:p w:rsidR="00F45567" w:rsidRDefault="00F45567" w:rsidP="00350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Сравните предложения по объёму, количеству слов. (2-е предложение короче).</w:t>
            </w:r>
          </w:p>
          <w:p w:rsidR="00F45567" w:rsidRPr="00871906" w:rsidRDefault="00F45567" w:rsidP="0035081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190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Сложные слова- краткость речи. </w:t>
            </w:r>
          </w:p>
          <w:p w:rsidR="00F45567" w:rsidRDefault="00F45567" w:rsidP="00350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Мы выполнили 4-й пункт плана.</w:t>
            </w:r>
          </w:p>
          <w:p w:rsidR="00F45567" w:rsidRDefault="00F45567" w:rsidP="00350811">
            <w:pPr>
              <w:ind w:left="1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-Оцени себя по карте. Подведи итог работы на уроке по карте. (Перевод цветовых кругов в оценку</w:t>
            </w:r>
            <w:r w:rsidR="006B01A9"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r w:rsidR="003C3EAC">
              <w:rPr>
                <w:rFonts w:ascii="Times New Roman" w:hAnsi="Times New Roman" w:cs="Times New Roman"/>
                <w:sz w:val="28"/>
                <w:szCs w:val="28"/>
              </w:rPr>
              <w:t>шкале на доске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  <w:p w:rsidR="00F45567" w:rsidRPr="00871906" w:rsidRDefault="00F45567" w:rsidP="00F45567">
            <w:pPr>
              <w:numPr>
                <w:ilvl w:val="0"/>
                <w:numId w:val="2"/>
              </w:numPr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190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Проверка знаний и умений   </w:t>
            </w:r>
          </w:p>
          <w:p w:rsidR="00F45567" w:rsidRDefault="00F45567" w:rsidP="00350811">
            <w:pPr>
              <w:ind w:left="1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Последним этапом нашей работы будет </w:t>
            </w:r>
            <w:r w:rsidRPr="006B01A9">
              <w:rPr>
                <w:rFonts w:ascii="Times New Roman" w:hAnsi="Times New Roman" w:cs="Times New Roman"/>
                <w:b/>
                <w:sz w:val="28"/>
                <w:szCs w:val="28"/>
              </w:rPr>
              <w:t>электронное тестирование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Этот тест поможет определить правильность</w:t>
            </w:r>
            <w:r w:rsidRPr="00ED13C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вашей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оценки.</w:t>
            </w:r>
          </w:p>
          <w:p w:rsidR="00F45567" w:rsidRDefault="00F45567" w:rsidP="00350811">
            <w:pPr>
              <w:ind w:left="12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D13C4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Тестирование </w:t>
            </w:r>
            <w:r w:rsidR="00AA6E4E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 системой для голосования </w:t>
            </w:r>
            <w:bookmarkStart w:id="0" w:name="_GoBack"/>
            <w:bookmarkEnd w:id="0"/>
            <w:r w:rsidRPr="00ED13C4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en-US"/>
              </w:rPr>
              <w:t>VOTUM</w:t>
            </w:r>
            <w:r w:rsidRPr="00871906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  <w:p w:rsidR="00F45567" w:rsidRPr="00353B13" w:rsidRDefault="00F45567" w:rsidP="00350811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53B13">
              <w:rPr>
                <w:rFonts w:ascii="Times New Roman" w:hAnsi="Times New Roman" w:cs="Times New Roman"/>
                <w:i/>
                <w:sz w:val="28"/>
                <w:szCs w:val="28"/>
              </w:rPr>
              <w:t>1.Сложными называются слова</w:t>
            </w:r>
          </w:p>
          <w:p w:rsidR="00F45567" w:rsidRPr="00353B13" w:rsidRDefault="00F45567" w:rsidP="00350811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53B13">
              <w:rPr>
                <w:rFonts w:ascii="Times New Roman" w:hAnsi="Times New Roman" w:cs="Times New Roman"/>
                <w:i/>
                <w:sz w:val="28"/>
                <w:szCs w:val="28"/>
              </w:rPr>
              <w:t>а) непонятные  б) длинные  в)  у которых два корня,</w:t>
            </w:r>
          </w:p>
          <w:p w:rsidR="00F45567" w:rsidRPr="00353B13" w:rsidRDefault="00F45567" w:rsidP="00350811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53B1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2. В сложных словах есть    соединительные гласные</w:t>
            </w:r>
          </w:p>
          <w:p w:rsidR="00F45567" w:rsidRPr="00353B13" w:rsidRDefault="00F45567" w:rsidP="00350811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53B13">
              <w:rPr>
                <w:rFonts w:ascii="Times New Roman" w:hAnsi="Times New Roman" w:cs="Times New Roman"/>
                <w:i/>
                <w:sz w:val="28"/>
                <w:szCs w:val="28"/>
              </w:rPr>
              <w:t>а) а,о    б) о,е     в) о,и</w:t>
            </w:r>
          </w:p>
          <w:p w:rsidR="00F45567" w:rsidRPr="00353B13" w:rsidRDefault="00F45567" w:rsidP="00350811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53B1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3. Соединительная гласная </w:t>
            </w:r>
            <w:r w:rsidRPr="00353B13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о</w:t>
            </w:r>
            <w:r w:rsidRPr="00353B1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пишется</w:t>
            </w:r>
          </w:p>
          <w:p w:rsidR="00F45567" w:rsidRPr="00353B13" w:rsidRDefault="00F45567" w:rsidP="00350811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53B13">
              <w:rPr>
                <w:rFonts w:ascii="Times New Roman" w:hAnsi="Times New Roman" w:cs="Times New Roman"/>
                <w:i/>
                <w:sz w:val="28"/>
                <w:szCs w:val="28"/>
              </w:rPr>
              <w:t>а)после твердых согласных   б)   после мягких согласных…</w:t>
            </w:r>
          </w:p>
          <w:p w:rsidR="00F45567" w:rsidRPr="00353B13" w:rsidRDefault="00F45567" w:rsidP="00350811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53B1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4. Соединительная  гласная </w:t>
            </w:r>
            <w:r w:rsidRPr="00353B13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е</w:t>
            </w:r>
            <w:r w:rsidRPr="00353B1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пишется </w:t>
            </w:r>
          </w:p>
          <w:p w:rsidR="00F45567" w:rsidRPr="00353B13" w:rsidRDefault="00F45567" w:rsidP="00350811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53B13">
              <w:rPr>
                <w:rFonts w:ascii="Times New Roman" w:hAnsi="Times New Roman" w:cs="Times New Roman"/>
                <w:i/>
                <w:sz w:val="28"/>
                <w:szCs w:val="28"/>
              </w:rPr>
              <w:t>а)после твердых согласных   б)   после мягких согласны в) после мягких и шипящих согласных</w:t>
            </w:r>
          </w:p>
          <w:p w:rsidR="00F45567" w:rsidRPr="00353B13" w:rsidRDefault="00F45567" w:rsidP="00350811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53B13">
              <w:rPr>
                <w:rFonts w:ascii="Times New Roman" w:hAnsi="Times New Roman" w:cs="Times New Roman"/>
                <w:i/>
                <w:sz w:val="28"/>
                <w:szCs w:val="28"/>
              </w:rPr>
              <w:t>5. Найди сложное слово?</w:t>
            </w:r>
          </w:p>
          <w:p w:rsidR="00F45567" w:rsidRPr="00353B13" w:rsidRDefault="00F45567" w:rsidP="00350811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53B1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а)перелесок 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      </w:t>
            </w:r>
            <w:r w:rsidRPr="00353B1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б)лесник 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         </w:t>
            </w:r>
            <w:r w:rsidRPr="00353B13">
              <w:rPr>
                <w:rFonts w:ascii="Times New Roman" w:hAnsi="Times New Roman" w:cs="Times New Roman"/>
                <w:i/>
                <w:sz w:val="28"/>
                <w:szCs w:val="28"/>
              </w:rPr>
              <w:t>в)лесоруб</w:t>
            </w:r>
          </w:p>
          <w:p w:rsidR="00F45567" w:rsidRPr="00353B13" w:rsidRDefault="00F45567" w:rsidP="00350811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53B13">
              <w:rPr>
                <w:rFonts w:ascii="Times New Roman" w:hAnsi="Times New Roman" w:cs="Times New Roman"/>
                <w:i/>
                <w:sz w:val="28"/>
                <w:szCs w:val="28"/>
              </w:rPr>
              <w:t>6.Какая буква  пропущена в слове  мух.мор</w:t>
            </w:r>
          </w:p>
          <w:p w:rsidR="00F45567" w:rsidRPr="00353B13" w:rsidRDefault="00F45567" w:rsidP="00350811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53B1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а)о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        </w:t>
            </w:r>
            <w:r w:rsidRPr="00353B1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б)а   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      </w:t>
            </w:r>
            <w:r w:rsidRPr="00353B1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в)и</w:t>
            </w:r>
          </w:p>
          <w:p w:rsidR="00F45567" w:rsidRPr="00353B13" w:rsidRDefault="00F45567" w:rsidP="00350811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53B13">
              <w:rPr>
                <w:rFonts w:ascii="Times New Roman" w:hAnsi="Times New Roman" w:cs="Times New Roman"/>
                <w:i/>
                <w:sz w:val="28"/>
                <w:szCs w:val="28"/>
              </w:rPr>
              <w:t>7. Ошибка  допущена в слове:</w:t>
            </w:r>
          </w:p>
          <w:p w:rsidR="00F45567" w:rsidRPr="00353B13" w:rsidRDefault="00F45567" w:rsidP="00350811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53B13">
              <w:rPr>
                <w:rFonts w:ascii="Times New Roman" w:hAnsi="Times New Roman" w:cs="Times New Roman"/>
                <w:i/>
                <w:sz w:val="28"/>
                <w:szCs w:val="28"/>
              </w:rPr>
              <w:t>а)пылесос     б)самовар      в) мышиловка</w:t>
            </w:r>
          </w:p>
          <w:p w:rsidR="00F45567" w:rsidRDefault="00F45567" w:rsidP="00350811">
            <w:pPr>
              <w:ind w:left="1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-Поставьте оценки за тест в карту. Подними руку, если твоя отметка совпала с отметкой компьютера.</w:t>
            </w:r>
          </w:p>
          <w:p w:rsidR="00F45567" w:rsidRDefault="00F45567" w:rsidP="00350811">
            <w:pPr>
              <w:ind w:left="1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-У кого отметка компьютера выше вашей ( недооценил свои возможности и был слишком строг)</w:t>
            </w:r>
          </w:p>
          <w:p w:rsidR="00F45567" w:rsidRDefault="00F45567" w:rsidP="00350811">
            <w:pPr>
              <w:ind w:left="1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-У кого отметка  выше компьютерной? (переоценил, будь к себе строже)</w:t>
            </w:r>
          </w:p>
          <w:p w:rsidR="00F45567" w:rsidRPr="0077459C" w:rsidRDefault="00F45567" w:rsidP="00350811">
            <w:pPr>
              <w:ind w:left="1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Оценки за этот тест будут выставлены в журнал.</w:t>
            </w:r>
          </w:p>
        </w:tc>
        <w:tc>
          <w:tcPr>
            <w:tcW w:w="4394" w:type="dxa"/>
          </w:tcPr>
          <w:p w:rsidR="00F45567" w:rsidRDefault="00F45567"/>
          <w:p w:rsidR="00F45567" w:rsidRDefault="00F45567"/>
          <w:p w:rsidR="00F45567" w:rsidRDefault="00F45567"/>
          <w:p w:rsidR="00F45567" w:rsidRDefault="00F45567"/>
          <w:p w:rsidR="00F45567" w:rsidRDefault="00F45567"/>
          <w:p w:rsidR="00F45567" w:rsidRDefault="00F45567"/>
          <w:p w:rsidR="00F45567" w:rsidRDefault="00F45567"/>
          <w:p w:rsidR="00F45567" w:rsidRDefault="00F45567"/>
          <w:p w:rsidR="00F45567" w:rsidRDefault="00F45567"/>
          <w:p w:rsidR="00F45567" w:rsidRPr="0003064D" w:rsidRDefault="00F45567">
            <w:pPr>
              <w:rPr>
                <w:i/>
                <w:u w:val="single"/>
              </w:rPr>
            </w:pPr>
            <w:r w:rsidRPr="0003064D">
              <w:rPr>
                <w:i/>
                <w:u w:val="single"/>
              </w:rPr>
              <w:t>КЛАСТЕР</w:t>
            </w:r>
            <w:r w:rsidR="00140314">
              <w:rPr>
                <w:i/>
                <w:u w:val="single"/>
              </w:rPr>
              <w:t xml:space="preserve"> на ДОСКЕ</w:t>
            </w:r>
          </w:p>
          <w:p w:rsidR="0003064D" w:rsidRPr="0003064D" w:rsidRDefault="0003064D">
            <w:pPr>
              <w:rPr>
                <w:b/>
              </w:rPr>
            </w:pPr>
            <w:r w:rsidRPr="0003064D">
              <w:rPr>
                <w:b/>
              </w:rPr>
              <w:t>СЛОЖНЫЕ СЛОВА</w:t>
            </w:r>
          </w:p>
          <w:p w:rsidR="00F45567" w:rsidRDefault="00AA6E4E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813435</wp:posOffset>
                      </wp:positionH>
                      <wp:positionV relativeFrom="paragraph">
                        <wp:posOffset>22860</wp:posOffset>
                      </wp:positionV>
                      <wp:extent cx="567055" cy="231140"/>
                      <wp:effectExtent l="13970" t="11430" r="9525" b="5080"/>
                      <wp:wrapNone/>
                      <wp:docPr id="19" name="Arc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flipV="1">
                                <a:off x="0" y="0"/>
                                <a:ext cx="567055" cy="231140"/>
                              </a:xfrm>
                              <a:custGeom>
                                <a:avLst/>
                                <a:gdLst>
                                  <a:gd name="G0" fmla="+- 21600 0 0"/>
                                  <a:gd name="G1" fmla="+- 2208 0 0"/>
                                  <a:gd name="G2" fmla="+- 21600 0 0"/>
                                  <a:gd name="T0" fmla="*/ 43199 w 43199"/>
                                  <a:gd name="T1" fmla="*/ 2381 h 23808"/>
                                  <a:gd name="T2" fmla="*/ 113 w 43199"/>
                                  <a:gd name="T3" fmla="*/ 0 h 23808"/>
                                  <a:gd name="T4" fmla="*/ 21600 w 43199"/>
                                  <a:gd name="T5" fmla="*/ 2208 h 2380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43199" h="23808" fill="none" extrusionOk="0">
                                    <a:moveTo>
                                      <a:pt x="43199" y="2381"/>
                                    </a:moveTo>
                                    <a:cubicBezTo>
                                      <a:pt x="43104" y="14242"/>
                                      <a:pt x="33461" y="23807"/>
                                      <a:pt x="21600" y="23808"/>
                                    </a:cubicBezTo>
                                    <a:cubicBezTo>
                                      <a:pt x="9670" y="23808"/>
                                      <a:pt x="0" y="14137"/>
                                      <a:pt x="0" y="2208"/>
                                    </a:cubicBezTo>
                                    <a:cubicBezTo>
                                      <a:pt x="-1" y="1470"/>
                                      <a:pt x="37" y="733"/>
                                      <a:pt x="113" y="0"/>
                                    </a:cubicBezTo>
                                  </a:path>
                                  <a:path w="43199" h="23808" stroke="0" extrusionOk="0">
                                    <a:moveTo>
                                      <a:pt x="43199" y="2381"/>
                                    </a:moveTo>
                                    <a:cubicBezTo>
                                      <a:pt x="43104" y="14242"/>
                                      <a:pt x="33461" y="23807"/>
                                      <a:pt x="21600" y="23808"/>
                                    </a:cubicBezTo>
                                    <a:cubicBezTo>
                                      <a:pt x="9670" y="23808"/>
                                      <a:pt x="0" y="14137"/>
                                      <a:pt x="0" y="2208"/>
                                    </a:cubicBezTo>
                                    <a:cubicBezTo>
                                      <a:pt x="-1" y="1470"/>
                                      <a:pt x="37" y="733"/>
                                      <a:pt x="113" y="0"/>
                                    </a:cubicBezTo>
                                    <a:lnTo>
                                      <a:pt x="21600" y="2208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rc 10" o:spid="_x0000_s1026" style="position:absolute;margin-left:64.05pt;margin-top:1.8pt;width:44.65pt;height:18.2pt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199,238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" path="m43199,2381nfc43104,14242,33461,23807,21600,23808,9670,23808,,14137,,2208,-1,1470,37,733,113,em43199,2381nsc43104,14242,33461,23807,21600,23808,9670,23808,,14137,,2208,-1,1470,37,733,113,l21600,2208r21599,173xe" filled="f">
                      <v:path arrowok="t" o:extrusionok="f" o:connecttype="custom" o:connectlocs="567055,23116;1483,0;283534,21436" o:connectangles="0,0,0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22860</wp:posOffset>
                      </wp:positionV>
                      <wp:extent cx="567055" cy="231140"/>
                      <wp:effectExtent l="13970" t="11430" r="9525" b="5080"/>
                      <wp:wrapNone/>
                      <wp:docPr id="18" name="Arc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flipV="1">
                                <a:off x="0" y="0"/>
                                <a:ext cx="567055" cy="231140"/>
                              </a:xfrm>
                              <a:custGeom>
                                <a:avLst/>
                                <a:gdLst>
                                  <a:gd name="G0" fmla="+- 21600 0 0"/>
                                  <a:gd name="G1" fmla="+- 2208 0 0"/>
                                  <a:gd name="G2" fmla="+- 21600 0 0"/>
                                  <a:gd name="T0" fmla="*/ 43199 w 43199"/>
                                  <a:gd name="T1" fmla="*/ 2381 h 23808"/>
                                  <a:gd name="T2" fmla="*/ 113 w 43199"/>
                                  <a:gd name="T3" fmla="*/ 0 h 23808"/>
                                  <a:gd name="T4" fmla="*/ 21600 w 43199"/>
                                  <a:gd name="T5" fmla="*/ 2208 h 2380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43199" h="23808" fill="none" extrusionOk="0">
                                    <a:moveTo>
                                      <a:pt x="43199" y="2381"/>
                                    </a:moveTo>
                                    <a:cubicBezTo>
                                      <a:pt x="43104" y="14242"/>
                                      <a:pt x="33461" y="23807"/>
                                      <a:pt x="21600" y="23808"/>
                                    </a:cubicBezTo>
                                    <a:cubicBezTo>
                                      <a:pt x="9670" y="23808"/>
                                      <a:pt x="0" y="14137"/>
                                      <a:pt x="0" y="2208"/>
                                    </a:cubicBezTo>
                                    <a:cubicBezTo>
                                      <a:pt x="-1" y="1470"/>
                                      <a:pt x="37" y="733"/>
                                      <a:pt x="113" y="0"/>
                                    </a:cubicBezTo>
                                  </a:path>
                                  <a:path w="43199" h="23808" stroke="0" extrusionOk="0">
                                    <a:moveTo>
                                      <a:pt x="43199" y="2381"/>
                                    </a:moveTo>
                                    <a:cubicBezTo>
                                      <a:pt x="43104" y="14242"/>
                                      <a:pt x="33461" y="23807"/>
                                      <a:pt x="21600" y="23808"/>
                                    </a:cubicBezTo>
                                    <a:cubicBezTo>
                                      <a:pt x="9670" y="23808"/>
                                      <a:pt x="0" y="14137"/>
                                      <a:pt x="0" y="2208"/>
                                    </a:cubicBezTo>
                                    <a:cubicBezTo>
                                      <a:pt x="-1" y="1470"/>
                                      <a:pt x="37" y="733"/>
                                      <a:pt x="113" y="0"/>
                                    </a:cubicBezTo>
                                    <a:lnTo>
                                      <a:pt x="21600" y="2208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rc 9" o:spid="_x0000_s1026" style="position:absolute;margin-left:-.45pt;margin-top:1.8pt;width:44.65pt;height:18.2pt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199,238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" path="m43199,2381nfc43104,14242,33461,23807,21600,23808,9670,23808,,14137,,2208,-1,1470,37,733,113,em43199,2381nsc43104,14242,33461,23807,21600,23808,9670,23808,,14137,,2208,-1,1470,37,733,113,l21600,2208r21599,173xe" filled="f">
                      <v:path arrowok="t" o:extrusionok="f" o:connecttype="custom" o:connectlocs="567055,23116;1483,0;283534,21436" o:connectangles="0,0,0"/>
                    </v:shape>
                  </w:pict>
                </mc:Fallback>
              </mc:AlternateContent>
            </w:r>
          </w:p>
          <w:p w:rsidR="00F45567" w:rsidRDefault="00F45567"/>
          <w:p w:rsidR="00F45567" w:rsidRDefault="00F45567"/>
          <w:p w:rsidR="00F45567" w:rsidRDefault="00F45567"/>
          <w:p w:rsidR="00F45567" w:rsidRDefault="00F45567"/>
          <w:p w:rsidR="00F45567" w:rsidRDefault="00F45567"/>
          <w:p w:rsidR="00F45567" w:rsidRDefault="00F45567"/>
          <w:p w:rsidR="00F45567" w:rsidRDefault="00F45567"/>
          <w:p w:rsidR="00F45567" w:rsidRDefault="00F45567"/>
          <w:p w:rsidR="00F45567" w:rsidRDefault="00F45567"/>
          <w:p w:rsidR="00F45567" w:rsidRDefault="00F45567"/>
          <w:p w:rsidR="00F45567" w:rsidRDefault="00F45567"/>
          <w:p w:rsidR="00F45567" w:rsidRDefault="00F45567"/>
          <w:p w:rsidR="00F45567" w:rsidRDefault="00F45567"/>
          <w:p w:rsidR="00F45567" w:rsidRDefault="00F45567"/>
          <w:p w:rsidR="00F45567" w:rsidRDefault="00F45567"/>
          <w:p w:rsidR="00F45567" w:rsidRDefault="00F45567"/>
          <w:p w:rsidR="00F45567" w:rsidRDefault="00F45567"/>
          <w:p w:rsidR="00F45567" w:rsidRDefault="00F45567"/>
          <w:p w:rsidR="00F45567" w:rsidRDefault="00F45567"/>
          <w:p w:rsidR="00F45567" w:rsidRDefault="00F45567"/>
          <w:p w:rsidR="00F45567" w:rsidRDefault="00F45567"/>
          <w:p w:rsidR="00F45567" w:rsidRDefault="00F45567"/>
          <w:p w:rsidR="00F45567" w:rsidRDefault="00F45567"/>
          <w:p w:rsidR="00F45567" w:rsidRDefault="00F45567"/>
          <w:p w:rsidR="00F45567" w:rsidRDefault="00F45567"/>
          <w:p w:rsidR="00F45567" w:rsidRDefault="00F45567"/>
          <w:p w:rsidR="00F45567" w:rsidRDefault="00F45567"/>
          <w:p w:rsidR="00F45567" w:rsidRDefault="00F45567"/>
          <w:p w:rsidR="00F45567" w:rsidRDefault="00F45567"/>
          <w:p w:rsidR="00F45567" w:rsidRDefault="00F45567"/>
          <w:p w:rsidR="00F45567" w:rsidRDefault="00F45567"/>
          <w:p w:rsidR="00F45567" w:rsidRDefault="00F45567"/>
          <w:p w:rsidR="00F45567" w:rsidRDefault="00F45567"/>
          <w:p w:rsidR="00140314" w:rsidRDefault="00140314"/>
          <w:p w:rsidR="00140314" w:rsidRDefault="00140314"/>
          <w:p w:rsidR="00140314" w:rsidRDefault="00140314"/>
          <w:p w:rsidR="00140314" w:rsidRPr="0003064D" w:rsidRDefault="00140314" w:rsidP="00140314">
            <w:pPr>
              <w:rPr>
                <w:i/>
                <w:u w:val="single"/>
              </w:rPr>
            </w:pPr>
            <w:r w:rsidRPr="0003064D">
              <w:rPr>
                <w:i/>
                <w:u w:val="single"/>
              </w:rPr>
              <w:t>КЛАСТЕР</w:t>
            </w:r>
            <w:r>
              <w:rPr>
                <w:i/>
                <w:u w:val="single"/>
              </w:rPr>
              <w:t xml:space="preserve"> на ДОСКЕ</w:t>
            </w:r>
          </w:p>
          <w:p w:rsidR="00140314" w:rsidRPr="0003064D" w:rsidRDefault="00140314" w:rsidP="00140314">
            <w:pPr>
              <w:rPr>
                <w:b/>
              </w:rPr>
            </w:pPr>
            <w:r w:rsidRPr="0003064D">
              <w:rPr>
                <w:b/>
              </w:rPr>
              <w:t>СЛОЖНЫЕ СЛОВА</w:t>
            </w:r>
          </w:p>
          <w:p w:rsidR="00140314" w:rsidRDefault="00AA6E4E" w:rsidP="00140314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718185</wp:posOffset>
                      </wp:positionH>
                      <wp:positionV relativeFrom="paragraph">
                        <wp:posOffset>22860</wp:posOffset>
                      </wp:positionV>
                      <wp:extent cx="567055" cy="231140"/>
                      <wp:effectExtent l="13970" t="12065" r="9525" b="13970"/>
                      <wp:wrapNone/>
                      <wp:docPr id="17" name="Arc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flipV="1">
                                <a:off x="0" y="0"/>
                                <a:ext cx="567055" cy="231140"/>
                              </a:xfrm>
                              <a:custGeom>
                                <a:avLst/>
                                <a:gdLst>
                                  <a:gd name="G0" fmla="+- 21600 0 0"/>
                                  <a:gd name="G1" fmla="+- 2208 0 0"/>
                                  <a:gd name="G2" fmla="+- 21600 0 0"/>
                                  <a:gd name="T0" fmla="*/ 43199 w 43199"/>
                                  <a:gd name="T1" fmla="*/ 2381 h 23808"/>
                                  <a:gd name="T2" fmla="*/ 113 w 43199"/>
                                  <a:gd name="T3" fmla="*/ 0 h 23808"/>
                                  <a:gd name="T4" fmla="*/ 21600 w 43199"/>
                                  <a:gd name="T5" fmla="*/ 2208 h 2380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43199" h="23808" fill="none" extrusionOk="0">
                                    <a:moveTo>
                                      <a:pt x="43199" y="2381"/>
                                    </a:moveTo>
                                    <a:cubicBezTo>
                                      <a:pt x="43104" y="14242"/>
                                      <a:pt x="33461" y="23807"/>
                                      <a:pt x="21600" y="23808"/>
                                    </a:cubicBezTo>
                                    <a:cubicBezTo>
                                      <a:pt x="9670" y="23808"/>
                                      <a:pt x="0" y="14137"/>
                                      <a:pt x="0" y="2208"/>
                                    </a:cubicBezTo>
                                    <a:cubicBezTo>
                                      <a:pt x="-1" y="1470"/>
                                      <a:pt x="37" y="733"/>
                                      <a:pt x="113" y="0"/>
                                    </a:cubicBezTo>
                                  </a:path>
                                  <a:path w="43199" h="23808" stroke="0" extrusionOk="0">
                                    <a:moveTo>
                                      <a:pt x="43199" y="2381"/>
                                    </a:moveTo>
                                    <a:cubicBezTo>
                                      <a:pt x="43104" y="14242"/>
                                      <a:pt x="33461" y="23807"/>
                                      <a:pt x="21600" y="23808"/>
                                    </a:cubicBezTo>
                                    <a:cubicBezTo>
                                      <a:pt x="9670" y="23808"/>
                                      <a:pt x="0" y="14137"/>
                                      <a:pt x="0" y="2208"/>
                                    </a:cubicBezTo>
                                    <a:cubicBezTo>
                                      <a:pt x="-1" y="1470"/>
                                      <a:pt x="37" y="733"/>
                                      <a:pt x="113" y="0"/>
                                    </a:cubicBezTo>
                                    <a:lnTo>
                                      <a:pt x="21600" y="2208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rc 19" o:spid="_x0000_s1026" style="position:absolute;margin-left:56.55pt;margin-top:1.8pt;width:44.65pt;height:18.2pt;flip: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199,238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" path="m43199,2381nfc43104,14242,33461,23807,21600,23808,9670,23808,,14137,,2208,-1,1470,37,733,113,em43199,2381nsc43104,14242,33461,23807,21600,23808,9670,23808,,14137,,2208,-1,1470,37,733,113,l21600,2208r21599,173xe" filled="f">
                      <v:path arrowok="t" o:extrusionok="f" o:connecttype="custom" o:connectlocs="567055,23116;1483,0;283534,21436" o:connectangles="0,0,0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22860</wp:posOffset>
                      </wp:positionV>
                      <wp:extent cx="567055" cy="231140"/>
                      <wp:effectExtent l="13970" t="12065" r="9525" b="13970"/>
                      <wp:wrapNone/>
                      <wp:docPr id="16" name="Arc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flipV="1">
                                <a:off x="0" y="0"/>
                                <a:ext cx="567055" cy="231140"/>
                              </a:xfrm>
                              <a:custGeom>
                                <a:avLst/>
                                <a:gdLst>
                                  <a:gd name="G0" fmla="+- 21600 0 0"/>
                                  <a:gd name="G1" fmla="+- 2208 0 0"/>
                                  <a:gd name="G2" fmla="+- 21600 0 0"/>
                                  <a:gd name="T0" fmla="*/ 43199 w 43199"/>
                                  <a:gd name="T1" fmla="*/ 2381 h 23808"/>
                                  <a:gd name="T2" fmla="*/ 113 w 43199"/>
                                  <a:gd name="T3" fmla="*/ 0 h 23808"/>
                                  <a:gd name="T4" fmla="*/ 21600 w 43199"/>
                                  <a:gd name="T5" fmla="*/ 2208 h 2380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43199" h="23808" fill="none" extrusionOk="0">
                                    <a:moveTo>
                                      <a:pt x="43199" y="2381"/>
                                    </a:moveTo>
                                    <a:cubicBezTo>
                                      <a:pt x="43104" y="14242"/>
                                      <a:pt x="33461" y="23807"/>
                                      <a:pt x="21600" y="23808"/>
                                    </a:cubicBezTo>
                                    <a:cubicBezTo>
                                      <a:pt x="9670" y="23808"/>
                                      <a:pt x="0" y="14137"/>
                                      <a:pt x="0" y="2208"/>
                                    </a:cubicBezTo>
                                    <a:cubicBezTo>
                                      <a:pt x="-1" y="1470"/>
                                      <a:pt x="37" y="733"/>
                                      <a:pt x="113" y="0"/>
                                    </a:cubicBezTo>
                                  </a:path>
                                  <a:path w="43199" h="23808" stroke="0" extrusionOk="0">
                                    <a:moveTo>
                                      <a:pt x="43199" y="2381"/>
                                    </a:moveTo>
                                    <a:cubicBezTo>
                                      <a:pt x="43104" y="14242"/>
                                      <a:pt x="33461" y="23807"/>
                                      <a:pt x="21600" y="23808"/>
                                    </a:cubicBezTo>
                                    <a:cubicBezTo>
                                      <a:pt x="9670" y="23808"/>
                                      <a:pt x="0" y="14137"/>
                                      <a:pt x="0" y="2208"/>
                                    </a:cubicBezTo>
                                    <a:cubicBezTo>
                                      <a:pt x="-1" y="1470"/>
                                      <a:pt x="37" y="733"/>
                                      <a:pt x="113" y="0"/>
                                    </a:cubicBezTo>
                                    <a:lnTo>
                                      <a:pt x="21600" y="2208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rc 18" o:spid="_x0000_s1026" style="position:absolute;margin-left:-.45pt;margin-top:1.8pt;width:44.65pt;height:18.2pt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199,238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" path="m43199,2381nfc43104,14242,33461,23807,21600,23808,9670,23808,,14137,,2208,-1,1470,37,733,113,em43199,2381nsc43104,14242,33461,23807,21600,23808,9670,23808,,14137,,2208,-1,1470,37,733,113,l21600,2208r21599,173xe" filled="f">
                      <v:path arrowok="t" o:extrusionok="f" o:connecttype="custom" o:connectlocs="567055,23116;1483,0;283534,21436" o:connectangles="0,0,0"/>
                    </v:shape>
                  </w:pict>
                </mc:Fallback>
              </mc:AlternateContent>
            </w:r>
            <w:r w:rsidR="00140314">
              <w:t xml:space="preserve">                   +</w:t>
            </w:r>
          </w:p>
          <w:p w:rsidR="00140314" w:rsidRDefault="00140314" w:rsidP="00140314"/>
          <w:p w:rsidR="00140314" w:rsidRDefault="00140314"/>
          <w:p w:rsidR="00F45567" w:rsidRDefault="00F45567"/>
          <w:p w:rsidR="00F45567" w:rsidRDefault="00F45567"/>
          <w:p w:rsidR="00F45567" w:rsidRDefault="00F45567"/>
          <w:p w:rsidR="00F45567" w:rsidRDefault="00F45567"/>
          <w:p w:rsidR="00F45567" w:rsidRDefault="00F45567"/>
          <w:p w:rsidR="00F45567" w:rsidRDefault="00F45567"/>
          <w:p w:rsidR="00F45567" w:rsidRDefault="00F45567"/>
          <w:p w:rsidR="00F45567" w:rsidRDefault="00F45567"/>
          <w:p w:rsidR="00F45567" w:rsidRDefault="00F45567"/>
          <w:p w:rsidR="00F45567" w:rsidRDefault="00F45567"/>
          <w:p w:rsidR="00F45567" w:rsidRDefault="00F45567"/>
          <w:p w:rsidR="00140314" w:rsidRPr="0003064D" w:rsidRDefault="00140314" w:rsidP="00140314">
            <w:pPr>
              <w:rPr>
                <w:i/>
                <w:u w:val="single"/>
              </w:rPr>
            </w:pPr>
            <w:r w:rsidRPr="0003064D">
              <w:rPr>
                <w:i/>
                <w:u w:val="single"/>
              </w:rPr>
              <w:t>КЛАСТЕР</w:t>
            </w:r>
            <w:r>
              <w:rPr>
                <w:i/>
                <w:u w:val="single"/>
              </w:rPr>
              <w:t xml:space="preserve"> на ДОСКЕ</w:t>
            </w:r>
          </w:p>
          <w:p w:rsidR="00140314" w:rsidRPr="0003064D" w:rsidRDefault="00140314" w:rsidP="00140314">
            <w:pPr>
              <w:rPr>
                <w:b/>
              </w:rPr>
            </w:pPr>
            <w:r w:rsidRPr="0003064D">
              <w:rPr>
                <w:b/>
              </w:rPr>
              <w:t>СЛОЖНЫЕ СЛОВА</w:t>
            </w:r>
          </w:p>
          <w:p w:rsidR="00140314" w:rsidRDefault="00AA6E4E" w:rsidP="00140314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22860</wp:posOffset>
                      </wp:positionV>
                      <wp:extent cx="565785" cy="231140"/>
                      <wp:effectExtent l="13970" t="6350" r="10795" b="10160"/>
                      <wp:wrapNone/>
                      <wp:docPr id="15" name="Arc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flipV="1">
                                <a:off x="0" y="0"/>
                                <a:ext cx="565785" cy="231140"/>
                              </a:xfrm>
                              <a:custGeom>
                                <a:avLst/>
                                <a:gdLst>
                                  <a:gd name="G0" fmla="+- 21600 0 0"/>
                                  <a:gd name="G1" fmla="+- 2208 0 0"/>
                                  <a:gd name="G2" fmla="+- 21600 0 0"/>
                                  <a:gd name="T0" fmla="*/ 43091 w 43091"/>
                                  <a:gd name="T1" fmla="*/ 4371 h 23808"/>
                                  <a:gd name="T2" fmla="*/ 113 w 43091"/>
                                  <a:gd name="T3" fmla="*/ 0 h 23808"/>
                                  <a:gd name="T4" fmla="*/ 21600 w 43091"/>
                                  <a:gd name="T5" fmla="*/ 2208 h 2380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43091" h="23808" fill="none" extrusionOk="0">
                                    <a:moveTo>
                                      <a:pt x="43091" y="4371"/>
                                    </a:moveTo>
                                    <a:cubicBezTo>
                                      <a:pt x="41980" y="15407"/>
                                      <a:pt x="32691" y="23807"/>
                                      <a:pt x="21600" y="23808"/>
                                    </a:cubicBezTo>
                                    <a:cubicBezTo>
                                      <a:pt x="9670" y="23808"/>
                                      <a:pt x="0" y="14137"/>
                                      <a:pt x="0" y="2208"/>
                                    </a:cubicBezTo>
                                    <a:cubicBezTo>
                                      <a:pt x="-1" y="1470"/>
                                      <a:pt x="37" y="733"/>
                                      <a:pt x="113" y="0"/>
                                    </a:cubicBezTo>
                                  </a:path>
                                  <a:path w="43091" h="23808" stroke="0" extrusionOk="0">
                                    <a:moveTo>
                                      <a:pt x="43091" y="4371"/>
                                    </a:moveTo>
                                    <a:cubicBezTo>
                                      <a:pt x="41980" y="15407"/>
                                      <a:pt x="32691" y="23807"/>
                                      <a:pt x="21600" y="23808"/>
                                    </a:cubicBezTo>
                                    <a:cubicBezTo>
                                      <a:pt x="9670" y="23808"/>
                                      <a:pt x="0" y="14137"/>
                                      <a:pt x="0" y="2208"/>
                                    </a:cubicBezTo>
                                    <a:cubicBezTo>
                                      <a:pt x="-1" y="1470"/>
                                      <a:pt x="37" y="733"/>
                                      <a:pt x="113" y="0"/>
                                    </a:cubicBezTo>
                                    <a:lnTo>
                                      <a:pt x="21600" y="2208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rc 20" o:spid="_x0000_s1026" style="position:absolute;margin-left:-.45pt;margin-top:1.8pt;width:44.55pt;height:18.2pt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091,238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" path="m43091,4371nfc41980,15407,32691,23807,21600,23808,9670,23808,,14137,,2208,-1,1470,37,733,113,em43091,4371nsc41980,15407,32691,23807,21600,23808,9670,23808,,14137,,2208,-1,1470,37,733,113,l21600,2208,43091,4371xe" filled="f">
                      <v:path arrowok="t" o:extrusionok="f" o:connecttype="custom" o:connectlocs="565785,42436;1484,0;283608,21436" o:connectangles="0,0,0"/>
                    </v:shape>
                  </w:pict>
                </mc:Fallback>
              </mc:AlternateContent>
            </w:r>
            <w:r>
              <w:rPr>
                <w:noProof/>
                <w:color w:val="548DD4" w:themeColor="text2" w:themeTint="99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370840</wp:posOffset>
                      </wp:positionH>
                      <wp:positionV relativeFrom="paragraph">
                        <wp:posOffset>102235</wp:posOffset>
                      </wp:positionV>
                      <wp:extent cx="90805" cy="90805"/>
                      <wp:effectExtent l="9525" t="9525" r="13970" b="13970"/>
                      <wp:wrapNone/>
                      <wp:docPr id="14" name="Oval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70C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2" o:spid="_x0000_s1026" style="position:absolute;margin-left:29.2pt;margin-top:8.05pt;width:7.15pt;height:7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" fillcolor="#0070c0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813435</wp:posOffset>
                      </wp:positionH>
                      <wp:positionV relativeFrom="paragraph">
                        <wp:posOffset>22860</wp:posOffset>
                      </wp:positionV>
                      <wp:extent cx="567055" cy="231140"/>
                      <wp:effectExtent l="13970" t="6350" r="9525" b="10160"/>
                      <wp:wrapNone/>
                      <wp:docPr id="13" name="Arc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flipV="1">
                                <a:off x="0" y="0"/>
                                <a:ext cx="567055" cy="231140"/>
                              </a:xfrm>
                              <a:custGeom>
                                <a:avLst/>
                                <a:gdLst>
                                  <a:gd name="G0" fmla="+- 21600 0 0"/>
                                  <a:gd name="G1" fmla="+- 2208 0 0"/>
                                  <a:gd name="G2" fmla="+- 21600 0 0"/>
                                  <a:gd name="T0" fmla="*/ 43199 w 43199"/>
                                  <a:gd name="T1" fmla="*/ 2381 h 23808"/>
                                  <a:gd name="T2" fmla="*/ 113 w 43199"/>
                                  <a:gd name="T3" fmla="*/ 0 h 23808"/>
                                  <a:gd name="T4" fmla="*/ 21600 w 43199"/>
                                  <a:gd name="T5" fmla="*/ 2208 h 2380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43199" h="23808" fill="none" extrusionOk="0">
                                    <a:moveTo>
                                      <a:pt x="43199" y="2381"/>
                                    </a:moveTo>
                                    <a:cubicBezTo>
                                      <a:pt x="43104" y="14242"/>
                                      <a:pt x="33461" y="23807"/>
                                      <a:pt x="21600" y="23808"/>
                                    </a:cubicBezTo>
                                    <a:cubicBezTo>
                                      <a:pt x="9670" y="23808"/>
                                      <a:pt x="0" y="14137"/>
                                      <a:pt x="0" y="2208"/>
                                    </a:cubicBezTo>
                                    <a:cubicBezTo>
                                      <a:pt x="-1" y="1470"/>
                                      <a:pt x="37" y="733"/>
                                      <a:pt x="113" y="0"/>
                                    </a:cubicBezTo>
                                  </a:path>
                                  <a:path w="43199" h="23808" stroke="0" extrusionOk="0">
                                    <a:moveTo>
                                      <a:pt x="43199" y="2381"/>
                                    </a:moveTo>
                                    <a:cubicBezTo>
                                      <a:pt x="43104" y="14242"/>
                                      <a:pt x="33461" y="23807"/>
                                      <a:pt x="21600" y="23808"/>
                                    </a:cubicBezTo>
                                    <a:cubicBezTo>
                                      <a:pt x="9670" y="23808"/>
                                      <a:pt x="0" y="14137"/>
                                      <a:pt x="0" y="2208"/>
                                    </a:cubicBezTo>
                                    <a:cubicBezTo>
                                      <a:pt x="-1" y="1470"/>
                                      <a:pt x="37" y="733"/>
                                      <a:pt x="113" y="0"/>
                                    </a:cubicBezTo>
                                    <a:lnTo>
                                      <a:pt x="21600" y="2208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rc 21" o:spid="_x0000_s1026" style="position:absolute;margin-left:64.05pt;margin-top:1.8pt;width:44.65pt;height:18.2pt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199,238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" path="m43199,2381nfc43104,14242,33461,23807,21600,23808,9670,23808,,14137,,2208,-1,1470,37,733,113,em43199,2381nsc43104,14242,33461,23807,21600,23808,9670,23808,,14137,,2208,-1,1470,37,733,113,l21600,2208r21599,173xe" filled="f">
                      <v:path arrowok="t" o:extrusionok="f" o:connecttype="custom" o:connectlocs="567055,23116;1483,0;283534,21436" o:connectangles="0,0,0"/>
                    </v:shape>
                  </w:pict>
                </mc:Fallback>
              </mc:AlternateContent>
            </w:r>
            <w:r w:rsidR="00140314">
              <w:t xml:space="preserve">                    </w:t>
            </w:r>
            <w:r>
              <w:t>о</w:t>
            </w:r>
            <w:r w:rsidR="00140314">
              <w:t xml:space="preserve"> </w:t>
            </w:r>
          </w:p>
          <w:p w:rsidR="00140314" w:rsidRDefault="00AA6E4E" w:rsidP="00140314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370840</wp:posOffset>
                      </wp:positionH>
                      <wp:positionV relativeFrom="paragraph">
                        <wp:posOffset>22225</wp:posOffset>
                      </wp:positionV>
                      <wp:extent cx="90805" cy="90805"/>
                      <wp:effectExtent l="9525" t="5080" r="13970" b="8890"/>
                      <wp:wrapNone/>
                      <wp:docPr id="12" name="Oval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B05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4" o:spid="_x0000_s1026" style="position:absolute;margin-left:29.2pt;margin-top:1.75pt;width:7.15pt;height:7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" fillcolor="#00b050"/>
                  </w:pict>
                </mc:Fallback>
              </mc:AlternateContent>
            </w:r>
            <w:r w:rsidR="00140314">
              <w:t xml:space="preserve"> шип.,         е</w:t>
            </w:r>
          </w:p>
          <w:p w:rsidR="00F45567" w:rsidRDefault="00F45567"/>
          <w:p w:rsidR="00F45567" w:rsidRDefault="00F45567"/>
          <w:p w:rsidR="00F45567" w:rsidRDefault="00F45567"/>
          <w:p w:rsidR="00F45567" w:rsidRDefault="00F45567"/>
          <w:p w:rsidR="00F45567" w:rsidRDefault="00F45567"/>
          <w:p w:rsidR="00F45567" w:rsidRDefault="00F45567"/>
          <w:p w:rsidR="00F45567" w:rsidRDefault="00F45567"/>
          <w:p w:rsidR="00F45567" w:rsidRDefault="00F45567"/>
          <w:p w:rsidR="00F45567" w:rsidRDefault="00F45567"/>
          <w:p w:rsidR="00F45567" w:rsidRDefault="00F45567"/>
          <w:p w:rsidR="00F45567" w:rsidRDefault="00F45567"/>
          <w:p w:rsidR="00F45567" w:rsidRDefault="00F45567"/>
          <w:p w:rsidR="00F45567" w:rsidRDefault="00F45567"/>
          <w:p w:rsidR="00F45567" w:rsidRDefault="00F45567"/>
          <w:p w:rsidR="00F45567" w:rsidRDefault="00F45567"/>
          <w:p w:rsidR="00F45567" w:rsidRDefault="00F45567"/>
          <w:p w:rsidR="00F45567" w:rsidRDefault="00F45567"/>
          <w:p w:rsidR="00F45567" w:rsidRDefault="00F45567"/>
          <w:p w:rsidR="00F45567" w:rsidRDefault="00F45567"/>
          <w:p w:rsidR="00F45567" w:rsidRDefault="00F45567"/>
          <w:p w:rsidR="00F45567" w:rsidRDefault="00F45567"/>
          <w:p w:rsidR="00F45567" w:rsidRDefault="00F45567"/>
          <w:p w:rsidR="00F45567" w:rsidRDefault="00F45567"/>
          <w:p w:rsidR="00F45567" w:rsidRDefault="00F45567"/>
          <w:p w:rsidR="00F45567" w:rsidRDefault="00F45567"/>
          <w:p w:rsidR="00F45567" w:rsidRDefault="00F45567"/>
          <w:p w:rsidR="006B01A9" w:rsidRPr="0003064D" w:rsidRDefault="006B01A9" w:rsidP="006B01A9">
            <w:pPr>
              <w:rPr>
                <w:i/>
                <w:u w:val="single"/>
              </w:rPr>
            </w:pPr>
            <w:r w:rsidRPr="0003064D">
              <w:rPr>
                <w:i/>
                <w:u w:val="single"/>
              </w:rPr>
              <w:t>КЛАСТЕР</w:t>
            </w:r>
            <w:r>
              <w:rPr>
                <w:i/>
                <w:u w:val="single"/>
              </w:rPr>
              <w:t xml:space="preserve"> на ДОСКЕ</w:t>
            </w:r>
          </w:p>
          <w:p w:rsidR="006B01A9" w:rsidRPr="0003064D" w:rsidRDefault="006B01A9" w:rsidP="006B01A9">
            <w:pPr>
              <w:rPr>
                <w:b/>
              </w:rPr>
            </w:pPr>
            <w:r w:rsidRPr="0003064D">
              <w:rPr>
                <w:b/>
              </w:rPr>
              <w:t>СЛОЖНЫЕ СЛОВА</w:t>
            </w:r>
            <w:r>
              <w:rPr>
                <w:b/>
              </w:rPr>
              <w:t>- КРАТКОСТЬ РЕЧИ</w:t>
            </w:r>
          </w:p>
          <w:p w:rsidR="006B01A9" w:rsidRDefault="00AA6E4E" w:rsidP="006B01A9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22860</wp:posOffset>
                      </wp:positionV>
                      <wp:extent cx="565785" cy="231140"/>
                      <wp:effectExtent l="13970" t="7620" r="10795" b="8890"/>
                      <wp:wrapNone/>
                      <wp:docPr id="11" name="Arc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flipV="1">
                                <a:off x="0" y="0"/>
                                <a:ext cx="565785" cy="231140"/>
                              </a:xfrm>
                              <a:custGeom>
                                <a:avLst/>
                                <a:gdLst>
                                  <a:gd name="G0" fmla="+- 21600 0 0"/>
                                  <a:gd name="G1" fmla="+- 2208 0 0"/>
                                  <a:gd name="G2" fmla="+- 21600 0 0"/>
                                  <a:gd name="T0" fmla="*/ 43091 w 43091"/>
                                  <a:gd name="T1" fmla="*/ 4371 h 23808"/>
                                  <a:gd name="T2" fmla="*/ 113 w 43091"/>
                                  <a:gd name="T3" fmla="*/ 0 h 23808"/>
                                  <a:gd name="T4" fmla="*/ 21600 w 43091"/>
                                  <a:gd name="T5" fmla="*/ 2208 h 2380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43091" h="23808" fill="none" extrusionOk="0">
                                    <a:moveTo>
                                      <a:pt x="43091" y="4371"/>
                                    </a:moveTo>
                                    <a:cubicBezTo>
                                      <a:pt x="41980" y="15407"/>
                                      <a:pt x="32691" y="23807"/>
                                      <a:pt x="21600" y="23808"/>
                                    </a:cubicBezTo>
                                    <a:cubicBezTo>
                                      <a:pt x="9670" y="23808"/>
                                      <a:pt x="0" y="14137"/>
                                      <a:pt x="0" y="2208"/>
                                    </a:cubicBezTo>
                                    <a:cubicBezTo>
                                      <a:pt x="-1" y="1470"/>
                                      <a:pt x="37" y="733"/>
                                      <a:pt x="113" y="0"/>
                                    </a:cubicBezTo>
                                  </a:path>
                                  <a:path w="43091" h="23808" stroke="0" extrusionOk="0">
                                    <a:moveTo>
                                      <a:pt x="43091" y="4371"/>
                                    </a:moveTo>
                                    <a:cubicBezTo>
                                      <a:pt x="41980" y="15407"/>
                                      <a:pt x="32691" y="23807"/>
                                      <a:pt x="21600" y="23808"/>
                                    </a:cubicBezTo>
                                    <a:cubicBezTo>
                                      <a:pt x="9670" y="23808"/>
                                      <a:pt x="0" y="14137"/>
                                      <a:pt x="0" y="2208"/>
                                    </a:cubicBezTo>
                                    <a:cubicBezTo>
                                      <a:pt x="-1" y="1470"/>
                                      <a:pt x="37" y="733"/>
                                      <a:pt x="113" y="0"/>
                                    </a:cubicBezTo>
                                    <a:lnTo>
                                      <a:pt x="21600" y="2208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rc 25" o:spid="_x0000_s1026" style="position:absolute;margin-left:-.45pt;margin-top:1.8pt;width:44.55pt;height:18.2pt;flip: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091,238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" path="m43091,4371nfc41980,15407,32691,23807,21600,23808,9670,23808,,14137,,2208,-1,1470,37,733,113,em43091,4371nsc41980,15407,32691,23807,21600,23808,9670,23808,,14137,,2208,-1,1470,37,733,113,l21600,2208,43091,4371xe" filled="f">
                      <v:path arrowok="t" o:extrusionok="f" o:connecttype="custom" o:connectlocs="565785,42436;1484,0;283608,21436" o:connectangles="0,0,0"/>
                    </v:shape>
                  </w:pict>
                </mc:Fallback>
              </mc:AlternateContent>
            </w:r>
            <w:r>
              <w:rPr>
                <w:noProof/>
                <w:color w:val="548DD4" w:themeColor="text2" w:themeTint="99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370840</wp:posOffset>
                      </wp:positionH>
                      <wp:positionV relativeFrom="paragraph">
                        <wp:posOffset>102235</wp:posOffset>
                      </wp:positionV>
                      <wp:extent cx="90805" cy="90805"/>
                      <wp:effectExtent l="9525" t="10795" r="13970" b="12700"/>
                      <wp:wrapNone/>
                      <wp:docPr id="10" name="Oval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70C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7" o:spid="_x0000_s1026" style="position:absolute;margin-left:29.2pt;margin-top:8.05pt;width:7.15pt;height:7.1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" fillcolor="#0070c0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813435</wp:posOffset>
                      </wp:positionH>
                      <wp:positionV relativeFrom="paragraph">
                        <wp:posOffset>22860</wp:posOffset>
                      </wp:positionV>
                      <wp:extent cx="567055" cy="231140"/>
                      <wp:effectExtent l="13970" t="7620" r="9525" b="8890"/>
                      <wp:wrapNone/>
                      <wp:docPr id="9" name="Arc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flipV="1">
                                <a:off x="0" y="0"/>
                                <a:ext cx="567055" cy="231140"/>
                              </a:xfrm>
                              <a:custGeom>
                                <a:avLst/>
                                <a:gdLst>
                                  <a:gd name="G0" fmla="+- 21600 0 0"/>
                                  <a:gd name="G1" fmla="+- 2208 0 0"/>
                                  <a:gd name="G2" fmla="+- 21600 0 0"/>
                                  <a:gd name="T0" fmla="*/ 43199 w 43199"/>
                                  <a:gd name="T1" fmla="*/ 2381 h 23808"/>
                                  <a:gd name="T2" fmla="*/ 113 w 43199"/>
                                  <a:gd name="T3" fmla="*/ 0 h 23808"/>
                                  <a:gd name="T4" fmla="*/ 21600 w 43199"/>
                                  <a:gd name="T5" fmla="*/ 2208 h 2380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43199" h="23808" fill="none" extrusionOk="0">
                                    <a:moveTo>
                                      <a:pt x="43199" y="2381"/>
                                    </a:moveTo>
                                    <a:cubicBezTo>
                                      <a:pt x="43104" y="14242"/>
                                      <a:pt x="33461" y="23807"/>
                                      <a:pt x="21600" y="23808"/>
                                    </a:cubicBezTo>
                                    <a:cubicBezTo>
                                      <a:pt x="9670" y="23808"/>
                                      <a:pt x="0" y="14137"/>
                                      <a:pt x="0" y="2208"/>
                                    </a:cubicBezTo>
                                    <a:cubicBezTo>
                                      <a:pt x="-1" y="1470"/>
                                      <a:pt x="37" y="733"/>
                                      <a:pt x="113" y="0"/>
                                    </a:cubicBezTo>
                                  </a:path>
                                  <a:path w="43199" h="23808" stroke="0" extrusionOk="0">
                                    <a:moveTo>
                                      <a:pt x="43199" y="2381"/>
                                    </a:moveTo>
                                    <a:cubicBezTo>
                                      <a:pt x="43104" y="14242"/>
                                      <a:pt x="33461" y="23807"/>
                                      <a:pt x="21600" y="23808"/>
                                    </a:cubicBezTo>
                                    <a:cubicBezTo>
                                      <a:pt x="9670" y="23808"/>
                                      <a:pt x="0" y="14137"/>
                                      <a:pt x="0" y="2208"/>
                                    </a:cubicBezTo>
                                    <a:cubicBezTo>
                                      <a:pt x="-1" y="1470"/>
                                      <a:pt x="37" y="733"/>
                                      <a:pt x="113" y="0"/>
                                    </a:cubicBezTo>
                                    <a:lnTo>
                                      <a:pt x="21600" y="2208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rc 26" o:spid="_x0000_s1026" style="position:absolute;margin-left:64.05pt;margin-top:1.8pt;width:44.65pt;height:18.2pt;flip:y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199,238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" path="m43199,2381nfc43104,14242,33461,23807,21600,23808,9670,23808,,14137,,2208,-1,1470,37,733,113,em43199,2381nsc43104,14242,33461,23807,21600,23808,9670,23808,,14137,,2208,-1,1470,37,733,113,l21600,2208r21599,173xe" filled="f">
                      <v:path arrowok="t" o:extrusionok="f" o:connecttype="custom" o:connectlocs="567055,23116;1483,0;283534,21436" o:connectangles="0,0,0"/>
                    </v:shape>
                  </w:pict>
                </mc:Fallback>
              </mc:AlternateContent>
            </w:r>
            <w:r w:rsidR="006B01A9">
              <w:t xml:space="preserve">                    и </w:t>
            </w:r>
          </w:p>
          <w:p w:rsidR="006B01A9" w:rsidRDefault="00AA6E4E" w:rsidP="006B01A9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370840</wp:posOffset>
                      </wp:positionH>
                      <wp:positionV relativeFrom="paragraph">
                        <wp:posOffset>22225</wp:posOffset>
                      </wp:positionV>
                      <wp:extent cx="90805" cy="90805"/>
                      <wp:effectExtent l="9525" t="6350" r="13970" b="7620"/>
                      <wp:wrapNone/>
                      <wp:docPr id="8" name="Oval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B05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8" o:spid="_x0000_s1026" style="position:absolute;margin-left:29.2pt;margin-top:1.75pt;width:7.15pt;height:7.1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" fillcolor="#00b050"/>
                  </w:pict>
                </mc:Fallback>
              </mc:AlternateContent>
            </w:r>
            <w:r w:rsidR="006B01A9">
              <w:t xml:space="preserve"> шип.,         е</w:t>
            </w:r>
          </w:p>
          <w:p w:rsidR="00F45567" w:rsidRDefault="00F45567"/>
          <w:p w:rsidR="00F45567" w:rsidRDefault="00F45567"/>
          <w:p w:rsidR="00F45567" w:rsidRDefault="00F45567"/>
          <w:p w:rsidR="00F45567" w:rsidRDefault="00F45567"/>
          <w:p w:rsidR="00F45567" w:rsidRDefault="00F45567"/>
          <w:p w:rsidR="00F45567" w:rsidRDefault="003C3EAC">
            <w:r>
              <w:t>перед  тестированием  проговаривание по кластеру, который затем закрывается.</w:t>
            </w:r>
          </w:p>
          <w:p w:rsidR="00F45567" w:rsidRDefault="00F45567"/>
          <w:p w:rsidR="00F45567" w:rsidRDefault="00F45567"/>
        </w:tc>
      </w:tr>
      <w:tr w:rsidR="00F45567" w:rsidTr="00F45567">
        <w:tc>
          <w:tcPr>
            <w:tcW w:w="2694" w:type="dxa"/>
          </w:tcPr>
          <w:p w:rsidR="00F45567" w:rsidRPr="0077459C" w:rsidRDefault="00F45567" w:rsidP="0035081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59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ΙV</w:t>
            </w:r>
            <w:r w:rsidRPr="0077459C">
              <w:rPr>
                <w:rFonts w:ascii="Times New Roman" w:hAnsi="Times New Roman" w:cs="Times New Roman"/>
                <w:b/>
                <w:sz w:val="28"/>
                <w:szCs w:val="28"/>
              </w:rPr>
              <w:t>. Итог урока.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Рефлексия</w:t>
            </w:r>
          </w:p>
        </w:tc>
        <w:tc>
          <w:tcPr>
            <w:tcW w:w="8576" w:type="dxa"/>
          </w:tcPr>
          <w:p w:rsidR="00F45567" w:rsidRPr="00871906" w:rsidRDefault="00F45567" w:rsidP="00350811">
            <w:pPr>
              <w:ind w:left="36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71906">
              <w:rPr>
                <w:rFonts w:ascii="Times New Roman" w:hAnsi="Times New Roman" w:cs="Times New Roman"/>
                <w:i/>
                <w:sz w:val="28"/>
                <w:szCs w:val="28"/>
              </w:rPr>
              <w:t>Обращаюсь к плану.</w:t>
            </w:r>
          </w:p>
          <w:p w:rsidR="00F45567" w:rsidRDefault="00F45567" w:rsidP="00350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-Все ли пункты плана мы выполнили?</w:t>
            </w:r>
          </w:p>
          <w:p w:rsidR="00F45567" w:rsidRDefault="00F45567" w:rsidP="00350811">
            <w:pPr>
              <w:autoSpaceDE w:val="0"/>
              <w:spacing w:line="2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-Какие цели ставили в начале урока? Достигли их?</w:t>
            </w:r>
          </w:p>
          <w:p w:rsidR="00F45567" w:rsidRPr="009B6412" w:rsidRDefault="00F45567" w:rsidP="00350811">
            <w:pPr>
              <w:autoSpaceDE w:val="0"/>
              <w:spacing w:line="200" w:lineRule="atLeast"/>
              <w:jc w:val="both"/>
              <w:rPr>
                <w:rFonts w:ascii="Times New Roman" w:eastAsia="SchoolBookC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-Кто доволен своей работой на уроке?</w:t>
            </w:r>
          </w:p>
        </w:tc>
        <w:tc>
          <w:tcPr>
            <w:tcW w:w="4394" w:type="dxa"/>
          </w:tcPr>
          <w:p w:rsidR="00F45567" w:rsidRDefault="00F45567"/>
        </w:tc>
      </w:tr>
      <w:tr w:rsidR="00F45567" w:rsidTr="00F45567">
        <w:tc>
          <w:tcPr>
            <w:tcW w:w="2694" w:type="dxa"/>
          </w:tcPr>
          <w:p w:rsidR="00F45567" w:rsidRDefault="00F45567" w:rsidP="0035081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459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</w:t>
            </w:r>
            <w:r w:rsidRPr="0077459C">
              <w:rPr>
                <w:rFonts w:ascii="Times New Roman" w:hAnsi="Times New Roman" w:cs="Times New Roman"/>
                <w:b/>
                <w:sz w:val="28"/>
                <w:szCs w:val="28"/>
              </w:rPr>
              <w:t>. Домашнее задание</w:t>
            </w:r>
          </w:p>
          <w:p w:rsidR="00F45567" w:rsidRPr="0077459C" w:rsidRDefault="00F45567" w:rsidP="00350811">
            <w:pPr>
              <w:rPr>
                <w:rFonts w:ascii="Times New Roman" w:eastAsia="SchoolBookC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(разноуровневое)</w:t>
            </w:r>
          </w:p>
          <w:p w:rsidR="00F45567" w:rsidRPr="0077459C" w:rsidRDefault="00F45567" w:rsidP="00350811">
            <w:pPr>
              <w:rPr>
                <w:rFonts w:ascii="Times New Roman" w:eastAsia="SchoolBookC" w:hAnsi="Times New Roman" w:cs="Times New Roman"/>
                <w:sz w:val="28"/>
                <w:szCs w:val="28"/>
              </w:rPr>
            </w:pPr>
          </w:p>
        </w:tc>
        <w:tc>
          <w:tcPr>
            <w:tcW w:w="8576" w:type="dxa"/>
          </w:tcPr>
          <w:p w:rsidR="00F45567" w:rsidRDefault="00BF4083" w:rsidP="00350811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Карточка </w:t>
            </w:r>
            <w:r w:rsidR="00F455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фиолетового </w:t>
            </w:r>
            <w:r w:rsidR="00F45567">
              <w:rPr>
                <w:rFonts w:ascii="Times New Roman" w:hAnsi="Times New Roman" w:cs="Times New Roman"/>
                <w:sz w:val="28"/>
                <w:szCs w:val="28"/>
              </w:rPr>
              <w:t>цвета-повышенной сложности,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голубого-</w:t>
            </w:r>
            <w:r w:rsidR="00F45567">
              <w:rPr>
                <w:rFonts w:ascii="Times New Roman" w:hAnsi="Times New Roman" w:cs="Times New Roman"/>
                <w:sz w:val="28"/>
                <w:szCs w:val="28"/>
              </w:rPr>
              <w:t xml:space="preserve">необходимый уровень. Выбирайте по своим силам. </w:t>
            </w:r>
          </w:p>
          <w:p w:rsidR="00F45567" w:rsidRDefault="00F45567" w:rsidP="00350811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pPr w:leftFromText="180" w:rightFromText="180" w:vertAnchor="page" w:horzAnchor="margin" w:tblpY="841"/>
              <w:tblOverlap w:val="never"/>
              <w:tblW w:w="841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shd w:val="clear" w:color="auto" w:fill="FFFFFF" w:themeFill="background1"/>
              <w:tblLook w:val="04A0" w:firstRow="1" w:lastRow="0" w:firstColumn="1" w:lastColumn="0" w:noHBand="0" w:noVBand="1"/>
            </w:tblPr>
            <w:tblGrid>
              <w:gridCol w:w="8412"/>
            </w:tblGrid>
            <w:tr w:rsidR="00F45567" w:rsidRPr="00ED13C4" w:rsidTr="00EF3116">
              <w:trPr>
                <w:trHeight w:val="3671"/>
              </w:trPr>
              <w:tc>
                <w:tcPr>
                  <w:tcW w:w="8412" w:type="dxa"/>
                  <w:tcBorders>
                    <w:top w:val="single" w:sz="4" w:space="0" w:color="auto"/>
                    <w:bottom w:val="single" w:sz="4" w:space="0" w:color="000000"/>
                  </w:tcBorders>
                  <w:shd w:val="clear" w:color="auto" w:fill="FFFFFF" w:themeFill="background1"/>
                </w:tcPr>
                <w:p w:rsidR="00F45567" w:rsidRPr="00F45567" w:rsidRDefault="00F45567" w:rsidP="00350811">
                  <w:pPr>
                    <w:tabs>
                      <w:tab w:val="left" w:pos="2070"/>
                    </w:tabs>
                    <w:spacing w:after="0" w:line="240" w:lineRule="auto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ED13C4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lastRenderedPageBreak/>
                    <w:t xml:space="preserve">Фамилия и имя: </w:t>
                  </w:r>
                  <w:r w:rsidRPr="00ED13C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</w:t>
                  </w:r>
                  <w:r w:rsidRPr="00ED13C4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 xml:space="preserve">  _________________________</w:t>
                  </w:r>
                  <w:r w:rsidRPr="00ED13C4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br/>
                  </w:r>
                  <w:r w:rsidR="00BF4083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Н</w:t>
                  </w:r>
                  <w:r w:rsidR="00BF4083" w:rsidRPr="00BF4083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.У.</w:t>
                  </w:r>
                  <w:r w:rsidR="00BF408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ED13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Задание. Образовать из слов для справок сложные слова. Вставить в предложение подходящие по смыслу слова. Разобрать данные слова по составу.</w:t>
                  </w:r>
                  <w:r w:rsidRPr="00ED13C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                                                              В горах.</w:t>
                  </w:r>
                  <w:r w:rsidRPr="00ED13C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Осенью наш класс отправился в горы.  В лесу на склонах гор было очень красиво.              _______________ усыпал землю пёстрым ковром. На открытых участках не поросших лесом, возникла опасность _______________. Всех поразила красота горной речки.          ________________ поднимал  тысячи брызг. А ночью на небе мы наблюдали ещё одно интересное явление – _________________.</w:t>
                  </w:r>
                  <w:r w:rsidRPr="00ED13C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C83DF4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Слова  для справок: (вода, падать), (лист, падать), (звезда, падать), (камень, падать). </w:t>
                  </w:r>
                </w:p>
              </w:tc>
            </w:tr>
          </w:tbl>
          <w:tbl>
            <w:tblPr>
              <w:tblW w:w="875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shd w:val="clear" w:color="auto" w:fill="FFFFFF" w:themeFill="background1"/>
              <w:tblLook w:val="04A0" w:firstRow="1" w:lastRow="0" w:firstColumn="1" w:lastColumn="0" w:noHBand="0" w:noVBand="1"/>
            </w:tblPr>
            <w:tblGrid>
              <w:gridCol w:w="8758"/>
            </w:tblGrid>
            <w:tr w:rsidR="00F45567" w:rsidRPr="00ED13C4" w:rsidTr="00EF3116">
              <w:trPr>
                <w:trHeight w:val="4865"/>
              </w:trPr>
              <w:tc>
                <w:tcPr>
                  <w:tcW w:w="8758" w:type="dxa"/>
                  <w:tcBorders>
                    <w:bottom w:val="single" w:sz="4" w:space="0" w:color="000000"/>
                  </w:tcBorders>
                  <w:shd w:val="clear" w:color="auto" w:fill="FFFFFF" w:themeFill="background1"/>
                </w:tcPr>
                <w:p w:rsidR="00F45567" w:rsidRPr="00ED13C4" w:rsidRDefault="00AA6E4E" w:rsidP="00350811">
                  <w:pPr>
                    <w:tabs>
                      <w:tab w:val="left" w:pos="2070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u w:val="single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>
                            <wp:simplePos x="0" y="0"/>
                            <wp:positionH relativeFrom="column">
                              <wp:posOffset>-20320</wp:posOffset>
                            </wp:positionH>
                            <wp:positionV relativeFrom="paragraph">
                              <wp:posOffset>1434465</wp:posOffset>
                            </wp:positionV>
                            <wp:extent cx="142875" cy="135255"/>
                            <wp:effectExtent l="5080" t="13335" r="13970" b="13335"/>
                            <wp:wrapNone/>
                            <wp:docPr id="7" name="Rectangle 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42875" cy="13525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7" o:spid="_x0000_s1026" style="position:absolute;margin-left:-1.6pt;margin-top:112.95pt;width:11.25pt;height:10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u w:val="single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312" behindDoc="0" locked="0" layoutInCell="1" allowOverlap="1">
                            <wp:simplePos x="0" y="0"/>
                            <wp:positionH relativeFrom="column">
                              <wp:posOffset>-20320</wp:posOffset>
                            </wp:positionH>
                            <wp:positionV relativeFrom="paragraph">
                              <wp:posOffset>1569720</wp:posOffset>
                            </wp:positionV>
                            <wp:extent cx="142875" cy="152400"/>
                            <wp:effectExtent l="5080" t="5715" r="13970" b="13335"/>
                            <wp:wrapNone/>
                            <wp:docPr id="6" name="Rectangle 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42875" cy="1524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8" o:spid="_x0000_s1026" style="position:absolute;margin-left:-1.6pt;margin-top:123.6pt;width:11.25pt;height:1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u w:val="single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2336" behindDoc="0" locked="0" layoutInCell="1" allowOverlap="1">
                            <wp:simplePos x="0" y="0"/>
                            <wp:positionH relativeFrom="column">
                              <wp:posOffset>-20320</wp:posOffset>
                            </wp:positionH>
                            <wp:positionV relativeFrom="paragraph">
                              <wp:posOffset>2446020</wp:posOffset>
                            </wp:positionV>
                            <wp:extent cx="142875" cy="152400"/>
                            <wp:effectExtent l="5080" t="5715" r="13970" b="13335"/>
                            <wp:wrapNone/>
                            <wp:docPr id="5" name="Rectangle 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42875" cy="1524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6" o:spid="_x0000_s1026" style="position:absolute;margin-left:-1.6pt;margin-top:192.6pt;width:11.25pt;height:1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u w:val="single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3360" behindDoc="0" locked="0" layoutInCell="1" allowOverlap="1">
                            <wp:simplePos x="0" y="0"/>
                            <wp:positionH relativeFrom="column">
                              <wp:posOffset>-20320</wp:posOffset>
                            </wp:positionH>
                            <wp:positionV relativeFrom="paragraph">
                              <wp:posOffset>2226945</wp:posOffset>
                            </wp:positionV>
                            <wp:extent cx="142875" cy="152400"/>
                            <wp:effectExtent l="5080" t="5715" r="13970" b="13335"/>
                            <wp:wrapNone/>
                            <wp:docPr id="4" name="Rectangle 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42875" cy="1524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5" o:spid="_x0000_s1026" style="position:absolute;margin-left:-1.6pt;margin-top:175.35pt;width:11.25pt;height:1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u w:val="single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4384" behindDoc="0" locked="0" layoutInCell="1" allowOverlap="1">
                            <wp:simplePos x="0" y="0"/>
                            <wp:positionH relativeFrom="column">
                              <wp:posOffset>-20320</wp:posOffset>
                            </wp:positionH>
                            <wp:positionV relativeFrom="paragraph">
                              <wp:posOffset>2074545</wp:posOffset>
                            </wp:positionV>
                            <wp:extent cx="142875" cy="152400"/>
                            <wp:effectExtent l="5080" t="5715" r="13970" b="13335"/>
                            <wp:wrapNone/>
                            <wp:docPr id="3" name="Rectangle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42875" cy="1524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4" o:spid="_x0000_s1026" style="position:absolute;margin-left:-1.6pt;margin-top:163.35pt;width:11.25pt;height:1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u w:val="single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5408" behindDoc="0" locked="0" layoutInCell="1" allowOverlap="1">
                            <wp:simplePos x="0" y="0"/>
                            <wp:positionH relativeFrom="column">
                              <wp:posOffset>-20320</wp:posOffset>
                            </wp:positionH>
                            <wp:positionV relativeFrom="paragraph">
                              <wp:posOffset>1722120</wp:posOffset>
                            </wp:positionV>
                            <wp:extent cx="142875" cy="152400"/>
                            <wp:effectExtent l="5080" t="5715" r="13970" b="13335"/>
                            <wp:wrapNone/>
                            <wp:docPr id="2" name="Rectangle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42875" cy="1524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2" o:spid="_x0000_s1026" style="position:absolute;margin-left:-1.6pt;margin-top:135.6pt;width:11.25pt;height:1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u w:val="single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6432" behindDoc="0" locked="0" layoutInCell="1" allowOverlap="1">
                            <wp:simplePos x="0" y="0"/>
                            <wp:positionH relativeFrom="column">
                              <wp:posOffset>-20320</wp:posOffset>
                            </wp:positionH>
                            <wp:positionV relativeFrom="paragraph">
                              <wp:posOffset>1922145</wp:posOffset>
                            </wp:positionV>
                            <wp:extent cx="142875" cy="152400"/>
                            <wp:effectExtent l="5080" t="5715" r="13970" b="13335"/>
                            <wp:wrapNone/>
                            <wp:docPr id="1" name="Rectangle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42875" cy="1524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3" o:spid="_x0000_s1026" style="position:absolute;margin-left:-1.6pt;margin-top:151.35pt;width:11.25pt;height:1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"/>
                        </w:pict>
                      </mc:Fallback>
                    </mc:AlternateContent>
                  </w:r>
                  <w:r w:rsidR="00F45567" w:rsidRPr="00ED13C4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br/>
                    <w:t xml:space="preserve">Фамилия и имя: </w:t>
                  </w:r>
                  <w:r w:rsidR="00F45567" w:rsidRPr="00ED13C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</w:t>
                  </w:r>
                  <w:r w:rsidR="00F45567" w:rsidRPr="00ED13C4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 xml:space="preserve"> ____________________________________</w:t>
                  </w:r>
                  <w:r w:rsidR="00F45567" w:rsidRPr="00ED13C4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br/>
                  </w:r>
                  <w:r w:rsidR="00F45567" w:rsidRPr="00ED13C4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br/>
                  </w:r>
                  <w:r w:rsidR="00BF4083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П</w:t>
                  </w:r>
                  <w:r w:rsidR="00BF4083" w:rsidRPr="00BF4083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.У.</w:t>
                  </w:r>
                  <w:r w:rsidR="00F45567" w:rsidRPr="00ED13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Задание. Образовать из слов для справок сложные слова. Вставить в предложение подходящие по смыслу слова. Разобрать данные слова по составу. Расположить предложения в нужном порядке.</w:t>
                  </w:r>
                  <w:r w:rsidR="00F45567" w:rsidRPr="00ED13C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="00F45567" w:rsidRPr="00ED13C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                                                              В горах</w:t>
                  </w:r>
                  <w:r w:rsidR="00F45567" w:rsidRPr="00ED13C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     ________________ поднимал  тысячи брызг.</w:t>
                  </w:r>
                  <w:r w:rsidR="00F45567" w:rsidRPr="00ED13C4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br/>
                  </w:r>
                  <w:r w:rsidR="00F45567" w:rsidRPr="00ED13C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В лесу на склонах гор было очень красиво.             </w:t>
                  </w:r>
                  <w:r w:rsidR="00F45567" w:rsidRPr="00ED13C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    Осенью наш класс отправился в горы.  </w:t>
                  </w:r>
                  <w:r w:rsidR="00F45567" w:rsidRPr="00ED13C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    Всех поразила красота горной речки.       </w:t>
                  </w:r>
                  <w:r w:rsidR="00F45567" w:rsidRPr="00ED13C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    На открытых участках, не поросших лесом, воз</w:t>
                  </w:r>
                  <w:r w:rsidR="00F4556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никла опасность _____________</w:t>
                  </w:r>
                  <w:r w:rsidR="00F45567" w:rsidRPr="00ED13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 w:rsidR="00F45567" w:rsidRPr="00ED13C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    ________________ усыпал землю пёстрым ковром.</w:t>
                  </w:r>
                  <w:r w:rsidR="00F45567" w:rsidRPr="00ED13C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    А ночью на небе мы наблюдали ещё одно инт</w:t>
                  </w:r>
                  <w:r w:rsidR="00F4556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ересное явление – _____________</w:t>
                  </w:r>
                  <w:r w:rsidR="00F45567" w:rsidRPr="00ED13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 w:rsidR="00F45567" w:rsidRPr="00ED13C4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="00F45567" w:rsidRPr="00C83DF4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Слова  для справок: (вода, падать), (лист, падать), (звезда, падать), (камень, падать).</w:t>
                  </w:r>
                </w:p>
              </w:tc>
            </w:tr>
          </w:tbl>
          <w:p w:rsidR="00F45567" w:rsidRPr="009B6412" w:rsidRDefault="00F45567" w:rsidP="00350811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Наш урок окончен. Спасибо всем за работу.</w:t>
            </w:r>
          </w:p>
        </w:tc>
        <w:tc>
          <w:tcPr>
            <w:tcW w:w="4394" w:type="dxa"/>
          </w:tcPr>
          <w:p w:rsidR="00F45567" w:rsidRDefault="00F45567"/>
        </w:tc>
      </w:tr>
    </w:tbl>
    <w:p w:rsidR="00584FC0" w:rsidRDefault="00584FC0"/>
    <w:sectPr w:rsidR="00584FC0" w:rsidSect="00F45567">
      <w:pgSz w:w="16838" w:h="11906" w:orient="landscape"/>
      <w:pgMar w:top="426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EJHNF L+ School Book C">
    <w:altName w:val="Times New Roman"/>
    <w:charset w:val="CC"/>
    <w:family w:val="roman"/>
    <w:pitch w:val="default"/>
  </w:font>
  <w:font w:name="SchoolBookC">
    <w:altName w:val="Times New Roman"/>
    <w:charset w:val="CC"/>
    <w:family w:val="roman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B37E9"/>
    <w:multiLevelType w:val="hybridMultilevel"/>
    <w:tmpl w:val="3180482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0B1A5A"/>
    <w:multiLevelType w:val="hybridMultilevel"/>
    <w:tmpl w:val="A5AE7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3711DD"/>
    <w:multiLevelType w:val="hybridMultilevel"/>
    <w:tmpl w:val="A5AE7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567"/>
    <w:rsid w:val="0003064D"/>
    <w:rsid w:val="00140314"/>
    <w:rsid w:val="003C3EAC"/>
    <w:rsid w:val="00584FC0"/>
    <w:rsid w:val="006B01A9"/>
    <w:rsid w:val="007A0BEF"/>
    <w:rsid w:val="00A95FA4"/>
    <w:rsid w:val="00AA6E4E"/>
    <w:rsid w:val="00AD4925"/>
    <w:rsid w:val="00B25C97"/>
    <w:rsid w:val="00BF4083"/>
    <w:rsid w:val="00C44158"/>
    <w:rsid w:val="00EF3116"/>
    <w:rsid w:val="00F45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455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F45567"/>
  </w:style>
  <w:style w:type="character" w:styleId="a4">
    <w:name w:val="Strong"/>
    <w:qFormat/>
    <w:rsid w:val="00F45567"/>
    <w:rPr>
      <w:b/>
      <w:bCs/>
    </w:rPr>
  </w:style>
  <w:style w:type="paragraph" w:styleId="a5">
    <w:name w:val="Normal (Web)"/>
    <w:basedOn w:val="a"/>
    <w:rsid w:val="00F4556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F45567"/>
    <w:pPr>
      <w:widowControl w:val="0"/>
      <w:suppressAutoHyphens/>
      <w:autoSpaceDE w:val="0"/>
      <w:spacing w:after="0" w:line="240" w:lineRule="auto"/>
    </w:pPr>
    <w:rPr>
      <w:rFonts w:ascii="EJHNF L+ School Book C" w:eastAsia="Times New Roman" w:hAnsi="EJHNF L+ School Book C" w:cs="EJHNF L+ School Book C"/>
      <w:color w:val="000000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455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F45567"/>
  </w:style>
  <w:style w:type="character" w:styleId="a4">
    <w:name w:val="Strong"/>
    <w:qFormat/>
    <w:rsid w:val="00F45567"/>
    <w:rPr>
      <w:b/>
      <w:bCs/>
    </w:rPr>
  </w:style>
  <w:style w:type="paragraph" w:styleId="a5">
    <w:name w:val="Normal (Web)"/>
    <w:basedOn w:val="a"/>
    <w:rsid w:val="00F4556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F45567"/>
    <w:pPr>
      <w:widowControl w:val="0"/>
      <w:suppressAutoHyphens/>
      <w:autoSpaceDE w:val="0"/>
      <w:spacing w:after="0" w:line="240" w:lineRule="auto"/>
    </w:pPr>
    <w:rPr>
      <w:rFonts w:ascii="EJHNF L+ School Book C" w:eastAsia="Times New Roman" w:hAnsi="EJHNF L+ School Book C" w:cs="EJHNF L+ School Book C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1841</Words>
  <Characters>10494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BEST_XP</Company>
  <LinksUpToDate>false</LinksUpToDate>
  <CharactersWithSpaces>12311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21</cp:lastModifiedBy>
  <cp:revision>2</cp:revision>
  <cp:lastPrinted>2013-11-13T18:03:00Z</cp:lastPrinted>
  <dcterms:created xsi:type="dcterms:W3CDTF">2021-04-28T12:21:00Z</dcterms:created>
  <dcterms:modified xsi:type="dcterms:W3CDTF">2021-04-28T12:21:00Z</dcterms:modified>
</cp:coreProperties>
</file>